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77777777" w:rsidR="009C5F27" w:rsidRPr="006F37CD" w:rsidRDefault="009C5F27" w:rsidP="009C5F27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664FB50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55EB" w14:textId="77777777" w:rsidR="009C5F27" w:rsidRPr="006F37CD" w:rsidRDefault="009C5F27" w:rsidP="009C5F27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079ECBE" w14:textId="77777777" w:rsidR="009C5F27" w:rsidRPr="006F37CD" w:rsidRDefault="009C5F27" w:rsidP="009C5F2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</w:pPr>
    </w:p>
    <w:p w14:paraId="1F9B6542" w14:textId="54A71D7C" w:rsidR="009C5F27" w:rsidRPr="006F37CD" w:rsidRDefault="004F0FB5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Agenda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5584F67E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At </w:t>
      </w:r>
      <w:r w:rsidR="009544C3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Mid Co Fire District 184 N Business Rt 5, Camdenton, Mo 65020</w:t>
      </w:r>
    </w:p>
    <w:p w14:paraId="21AAC43F" w14:textId="36DE3F2D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January</w:t>
      </w:r>
      <w:r w:rsidR="00817068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1</w:t>
      </w:r>
      <w:r w:rsidR="00335F9C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9</w:t>
      </w:r>
      <w:r w:rsidR="00817068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, 202</w:t>
      </w:r>
      <w:r w:rsid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3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6D7D7CB5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</w:p>
    <w:p w14:paraId="340F6796" w14:textId="298140D6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323A8C90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7E588AA2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 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25CB6DA0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 </w:t>
      </w:r>
      <w:r w:rsidR="0095069C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361EE2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387026" w:themeColor="accent5" w:themeShade="80"/>
          <w:sz w:val="22"/>
          <w:szCs w:val="22"/>
        </w:rPr>
        <w:t>Funds Available</w:t>
      </w:r>
      <w:r w:rsidR="00A131CC" w:rsidRPr="006F37CD">
        <w:rPr>
          <w:rFonts w:ascii="Bookman Old Style" w:eastAsia="Times New Roman" w:hAnsi="Bookman Old Style" w:cs="Times New Roman"/>
          <w:b/>
          <w:bCs/>
          <w:color w:val="387026" w:themeColor="accent5" w:themeShade="80"/>
          <w:sz w:val="22"/>
          <w:szCs w:val="22"/>
        </w:rPr>
        <w:t xml:space="preserve"> </w:t>
      </w:r>
    </w:p>
    <w:p w14:paraId="4353CCE9" w14:textId="083967DF" w:rsidR="00AA5906" w:rsidRPr="006F37CD" w:rsidRDefault="00AA5906" w:rsidP="00AA590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Received </w:t>
      </w:r>
    </w:p>
    <w:p w14:paraId="381A3404" w14:textId="3188C710" w:rsidR="00AA5906" w:rsidRPr="006F37CD" w:rsidRDefault="00AA5906" w:rsidP="00AA5906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248A2C8" w:rsidR="005C2BA8" w:rsidRPr="006F37CD" w:rsidRDefault="00AA5906" w:rsidP="005C2BA8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January $574,669.40</w:t>
      </w:r>
      <w:r w:rsidR="00BE030B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39378430" w14:textId="7777777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February $12,684.58</w:t>
      </w:r>
    </w:p>
    <w:p w14:paraId="21D6F3D1" w14:textId="7777777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March $25,798.34</w:t>
      </w:r>
    </w:p>
    <w:p w14:paraId="4E544C40" w14:textId="7777777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April $10,457.47</w:t>
      </w:r>
    </w:p>
    <w:p w14:paraId="12FE1D5A" w14:textId="77777777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May $6,213.84</w:t>
      </w:r>
    </w:p>
    <w:p w14:paraId="23006D5E" w14:textId="794AE93C" w:rsidR="00AA5906" w:rsidRPr="006F37CD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June $3,718.32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verified against bank statements and 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>EFT</w:t>
      </w:r>
    </w:p>
    <w:p w14:paraId="14E97D5A" w14:textId="1463209A" w:rsidR="00BE030B" w:rsidRPr="006F37CD" w:rsidRDefault="00BE030B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July $4, 628.70</w:t>
      </w:r>
      <w:r w:rsidR="005E443E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verified against bank statements and 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>EFT</w:t>
      </w:r>
    </w:p>
    <w:p w14:paraId="6D1E4335" w14:textId="254BE901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Aug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$7646.83 verified against bank statements and 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>EFT</w:t>
      </w:r>
    </w:p>
    <w:p w14:paraId="79AB099B" w14:textId="071E5B08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Sept $</w:t>
      </w:r>
      <w:r w:rsidR="00A131C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4478.85</w:t>
      </w: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verified against bank statements and 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>EFT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</w:p>
    <w:p w14:paraId="7B2A5B14" w14:textId="6A3C559A" w:rsidR="009544C3" w:rsidRPr="006F37CD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October</w:t>
      </w:r>
      <w:r w:rsidR="00294EFC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$1316.19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50AE4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verified against bank statements and 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>EFT</w:t>
      </w:r>
    </w:p>
    <w:p w14:paraId="6DB6E1AF" w14:textId="5EA11CE5" w:rsidR="00E63BB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>November</w:t>
      </w:r>
      <w:r w:rsidR="006754AA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$5342.48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50AE4" w:rsidRPr="006F37C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verified against bank statements and </w:t>
      </w:r>
      <w:r w:rsidR="00D50AE4">
        <w:rPr>
          <w:rFonts w:ascii="Times New Roman" w:eastAsia="Times New Roman" w:hAnsi="Times New Roman" w:cs="Times New Roman"/>
          <w:color w:val="000000"/>
          <w:sz w:val="22"/>
          <w:szCs w:val="22"/>
        </w:rPr>
        <w:t>EFT</w:t>
      </w:r>
    </w:p>
    <w:p w14:paraId="65DE5E26" w14:textId="2EEC46EE" w:rsidR="00CB32C2" w:rsidRPr="006F37CD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December</w:t>
      </w:r>
      <w:r w:rsidR="004A081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A081D">
        <w:rPr>
          <w:sz w:val="24"/>
          <w:szCs w:val="24"/>
        </w:rPr>
        <w:t>$176,045.55 verified against bank statements and EFT.</w:t>
      </w:r>
    </w:p>
    <w:p w14:paraId="42C0F863" w14:textId="48422711" w:rsidR="00CF77BB" w:rsidRPr="006F37CD" w:rsidRDefault="00AA5906" w:rsidP="00CB32C2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r w:rsidRPr="006F37CD">
        <w:rPr>
          <w:rFonts w:ascii="Bookman Old Style" w:eastAsia="Times New Roman" w:hAnsi="Bookman Old Style" w:cs="Arial"/>
          <w:color w:val="000000"/>
          <w:sz w:val="22"/>
          <w:szCs w:val="22"/>
        </w:rPr>
        <w:t>See treasurer report.</w:t>
      </w:r>
      <w:r w:rsidR="00D50AE4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All checks electronically deposited they send a listing of the amount of deposit</w:t>
      </w:r>
    </w:p>
    <w:p w14:paraId="0AAF453A" w14:textId="79FB8F9A" w:rsidR="005740B8" w:rsidRPr="006F37CD" w:rsidRDefault="009C1181" w:rsidP="00CF77BB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REMINDER</w:t>
      </w:r>
    </w:p>
    <w:p w14:paraId="72A03756" w14:textId="7DADBBD2" w:rsidR="00AA5906" w:rsidRPr="006F37CD" w:rsidRDefault="009C1181" w:rsidP="00AA5906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</w:t>
      </w:r>
      <w:r w:rsidR="00AA5906" w:rsidRPr="006F37CD">
        <w:rPr>
          <w:rFonts w:ascii="Times New Roman" w:eastAsia="Times New Roman" w:hAnsi="Times New Roman" w:cs="Times New Roman"/>
          <w:sz w:val="22"/>
          <w:szCs w:val="22"/>
        </w:rPr>
        <w:t>For all information Regarding Camden County Senior Services Fund.</w:t>
      </w:r>
    </w:p>
    <w:p w14:paraId="7D303F12" w14:textId="14019FAD" w:rsidR="00785647" w:rsidRPr="00F87BCD" w:rsidRDefault="009C1181" w:rsidP="008F3581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2C23C900" w14:textId="77777777" w:rsidR="00785647" w:rsidRPr="006F37CD" w:rsidRDefault="00785647" w:rsidP="00785647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E2862CC" w14:textId="3F7F6A66" w:rsidR="00CB32C2" w:rsidRPr="006F37CD" w:rsidRDefault="00786F4C" w:rsidP="00CB32C2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654DE6E5" w14:textId="258701A1" w:rsidR="0094276A" w:rsidRPr="006F37CD" w:rsidRDefault="0094276A" w:rsidP="00CB32C2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2"/>
          <w:szCs w:val="22"/>
        </w:rPr>
      </w:pPr>
    </w:p>
    <w:p w14:paraId="3B20D7E7" w14:textId="4AE877B8" w:rsidR="0099690F" w:rsidRPr="00CB32C2" w:rsidRDefault="00CB32C2" w:rsidP="00CB32C2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proofErr w:type="gramStart"/>
      <w:r w:rsidRPr="00CB32C2">
        <w:rPr>
          <w:rFonts w:ascii="Times New Roman" w:eastAsia="Times New Roman" w:hAnsi="Times New Roman" w:cs="Times New Roman"/>
          <w:sz w:val="22"/>
          <w:szCs w:val="22"/>
        </w:rPr>
        <w:t xml:space="preserve">Review </w:t>
      </w:r>
      <w:r w:rsidR="00E63BB9" w:rsidRPr="00CB32C2">
        <w:rPr>
          <w:rFonts w:ascii="Times New Roman" w:eastAsia="Times New Roman" w:hAnsi="Times New Roman" w:cs="Times New Roman"/>
          <w:sz w:val="22"/>
          <w:szCs w:val="22"/>
        </w:rPr>
        <w:t xml:space="preserve"> RFP</w:t>
      </w:r>
      <w:proofErr w:type="gramEnd"/>
      <w:r w:rsidRPr="00CB32C2">
        <w:rPr>
          <w:rFonts w:ascii="Times New Roman" w:eastAsia="Times New Roman" w:hAnsi="Times New Roman" w:cs="Times New Roman"/>
          <w:sz w:val="22"/>
          <w:szCs w:val="22"/>
        </w:rPr>
        <w:t xml:space="preserve"> for Home Care</w:t>
      </w:r>
      <w:r w:rsidR="00E63BB9" w:rsidRPr="00CB32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B32C2">
        <w:rPr>
          <w:rFonts w:ascii="Times New Roman" w:eastAsia="Times New Roman" w:hAnsi="Times New Roman" w:cs="Times New Roman"/>
          <w:sz w:val="22"/>
          <w:szCs w:val="22"/>
        </w:rPr>
        <w:t>agencies extension period.</w:t>
      </w:r>
      <w:r w:rsidR="00A40CBB">
        <w:rPr>
          <w:rFonts w:ascii="Times New Roman" w:eastAsia="Times New Roman" w:hAnsi="Times New Roman" w:cs="Times New Roman"/>
          <w:sz w:val="22"/>
          <w:szCs w:val="22"/>
        </w:rPr>
        <w:t xml:space="preserve"> Four Seasons</w:t>
      </w:r>
    </w:p>
    <w:p w14:paraId="2DA8E8B2" w14:textId="43CFD5E5" w:rsidR="006C4223" w:rsidRPr="00A40CBB" w:rsidRDefault="006C4223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40CBB">
        <w:rPr>
          <w:rFonts w:ascii="Times New Roman" w:eastAsia="Times New Roman" w:hAnsi="Times New Roman" w:cs="Times New Roman"/>
          <w:sz w:val="22"/>
          <w:szCs w:val="22"/>
        </w:rPr>
        <w:t xml:space="preserve">Accountability Reports </w:t>
      </w:r>
      <w:r w:rsidR="00BC6A3A" w:rsidRPr="00A40CBB">
        <w:rPr>
          <w:rFonts w:ascii="Times New Roman" w:eastAsia="Times New Roman" w:hAnsi="Times New Roman" w:cs="Times New Roman"/>
          <w:sz w:val="22"/>
          <w:szCs w:val="22"/>
        </w:rPr>
        <w:t>Due 1/15/202</w:t>
      </w:r>
      <w:r w:rsidR="006E49E4" w:rsidRPr="00A40CBB">
        <w:rPr>
          <w:rFonts w:ascii="Times New Roman" w:eastAsia="Times New Roman" w:hAnsi="Times New Roman" w:cs="Times New Roman"/>
          <w:sz w:val="22"/>
          <w:szCs w:val="22"/>
        </w:rPr>
        <w:t>3</w:t>
      </w:r>
      <w:r w:rsidR="00BC6A3A" w:rsidRPr="00A40C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63BB9" w:rsidRPr="00A40CBB">
        <w:rPr>
          <w:rFonts w:ascii="Times New Roman" w:eastAsia="Times New Roman" w:hAnsi="Times New Roman" w:cs="Times New Roman"/>
          <w:sz w:val="22"/>
          <w:szCs w:val="22"/>
        </w:rPr>
        <w:t xml:space="preserve">~. </w:t>
      </w:r>
    </w:p>
    <w:p w14:paraId="32225426" w14:textId="77777777" w:rsidR="00A40CBB" w:rsidRPr="00A40CBB" w:rsidRDefault="00D50AE4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40CBB">
        <w:rPr>
          <w:rFonts w:ascii="Times New Roman" w:eastAsia="Times New Roman" w:hAnsi="Times New Roman" w:cs="Times New Roman"/>
          <w:sz w:val="22"/>
          <w:szCs w:val="22"/>
        </w:rPr>
        <w:t xml:space="preserve">Review Section 13 of Policy and Procedure </w:t>
      </w:r>
      <w:r w:rsidR="00A40CBB" w:rsidRPr="00A40CBB">
        <w:rPr>
          <w:rFonts w:ascii="Times New Roman" w:eastAsia="Times New Roman" w:hAnsi="Times New Roman" w:cs="Times New Roman"/>
          <w:sz w:val="22"/>
          <w:szCs w:val="22"/>
        </w:rPr>
        <w:t xml:space="preserve">changes Second Vote, </w:t>
      </w:r>
    </w:p>
    <w:p w14:paraId="3A1B170F" w14:textId="77777777" w:rsidR="00A40CBB" w:rsidRPr="00A40CBB" w:rsidRDefault="00A40CBB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40CBB">
        <w:rPr>
          <w:rFonts w:ascii="Times New Roman" w:eastAsia="Times New Roman" w:hAnsi="Times New Roman" w:cs="Times New Roman"/>
          <w:sz w:val="22"/>
          <w:szCs w:val="22"/>
        </w:rPr>
        <w:t xml:space="preserve">Contact and RFP process on line second vote, </w:t>
      </w:r>
    </w:p>
    <w:p w14:paraId="5E1A39E7" w14:textId="5D950CDB" w:rsidR="00D50AE4" w:rsidRPr="00A40CBB" w:rsidRDefault="00A40CBB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40CBB">
        <w:rPr>
          <w:rFonts w:ascii="Times New Roman" w:eastAsia="Times New Roman" w:hAnsi="Times New Roman" w:cs="Times New Roman"/>
          <w:sz w:val="22"/>
          <w:szCs w:val="22"/>
        </w:rPr>
        <w:t>Home Care changes to Policy and Procedures second vote.</w:t>
      </w:r>
    </w:p>
    <w:p w14:paraId="71017BF1" w14:textId="3AAE47A7" w:rsidR="00D50AE4" w:rsidRPr="00A40CBB" w:rsidRDefault="00D50AE4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A40CBB">
        <w:rPr>
          <w:rFonts w:ascii="Times New Roman" w:eastAsia="Times New Roman" w:hAnsi="Times New Roman" w:cs="Times New Roman"/>
          <w:sz w:val="22"/>
          <w:szCs w:val="22"/>
        </w:rPr>
        <w:t>Westlakes</w:t>
      </w:r>
      <w:proofErr w:type="spellEnd"/>
      <w:r w:rsidRPr="00A40CBB">
        <w:rPr>
          <w:rFonts w:ascii="Times New Roman" w:eastAsia="Times New Roman" w:hAnsi="Times New Roman" w:cs="Times New Roman"/>
          <w:sz w:val="22"/>
          <w:szCs w:val="22"/>
        </w:rPr>
        <w:t xml:space="preserve"> request for added funding for boiler added </w:t>
      </w:r>
    </w:p>
    <w:p w14:paraId="63E27F15" w14:textId="77777777" w:rsidR="00BC6A3A" w:rsidRPr="00A40CBB" w:rsidRDefault="00BE12BE" w:rsidP="0099690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40CBB">
        <w:rPr>
          <w:rFonts w:ascii="Times New Roman" w:eastAsia="Times New Roman" w:hAnsi="Times New Roman" w:cs="Times New Roman"/>
          <w:sz w:val="22"/>
          <w:szCs w:val="22"/>
        </w:rPr>
        <w:t>RFP’s received begin reviews</w:t>
      </w:r>
    </w:p>
    <w:p w14:paraId="487716C5" w14:textId="52F1BA01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Camden County Senior Center</w:t>
      </w:r>
      <w:r w:rsidR="00C648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6481B" w:rsidRPr="00C6481B">
        <w:rPr>
          <w:rFonts w:ascii="Times New Roman" w:eastAsia="Times New Roman" w:hAnsi="Times New Roman" w:cs="Times New Roman"/>
          <w:color w:val="00B0F0"/>
          <w:sz w:val="22"/>
          <w:szCs w:val="22"/>
        </w:rPr>
        <w:t>Request Approved</w:t>
      </w:r>
    </w:p>
    <w:p w14:paraId="5E8AC48B" w14:textId="6B360B1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Camden County Health Department</w:t>
      </w:r>
      <w:r w:rsidR="004F0FB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F0FB5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Incomplete RFP emailed</w:t>
      </w:r>
    </w:p>
    <w:p w14:paraId="0CA2F7B1" w14:textId="2D04253C" w:rsidR="00BC6A3A" w:rsidRPr="004F0FB5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Citizens Against Domestic Violence (LATE Receipt)</w:t>
      </w:r>
      <w:r w:rsidR="0024685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6853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 xml:space="preserve">Approved With condition of monthly report out. </w:t>
      </w:r>
    </w:p>
    <w:p w14:paraId="63050A0E" w14:textId="7BA53E54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Healing Arts~ </w:t>
      </w:r>
      <w:r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RFP</w:t>
      </w:r>
      <w:r w:rsidR="00A40CBB">
        <w:rPr>
          <w:rFonts w:ascii="Times New Roman" w:eastAsia="Times New Roman" w:hAnsi="Times New Roman" w:cs="Times New Roman"/>
          <w:color w:val="00B0F0"/>
          <w:sz w:val="22"/>
          <w:szCs w:val="22"/>
        </w:rPr>
        <w:t xml:space="preserve"> Elizabeth</w:t>
      </w:r>
      <w:r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 xml:space="preserve"> will want to decrease to 16,000.00</w:t>
      </w:r>
      <w:r w:rsidR="0029147F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. Seeing more seniors than previous year.  Camden senior over 60 get 50% discount on cost. Approved</w:t>
      </w:r>
    </w:p>
    <w:p w14:paraId="535FA33C" w14:textId="7094E33A" w:rsidR="00BC6A3A" w:rsidRPr="004F0FB5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2"/>
          <w:szCs w:val="22"/>
        </w:rPr>
      </w:pPr>
      <w:proofErr w:type="spellStart"/>
      <w:r w:rsidRPr="006F37CD">
        <w:rPr>
          <w:rFonts w:ascii="Times New Roman" w:eastAsia="Times New Roman" w:hAnsi="Times New Roman" w:cs="Times New Roman"/>
          <w:sz w:val="22"/>
          <w:szCs w:val="22"/>
        </w:rPr>
        <w:lastRenderedPageBreak/>
        <w:t>Macks</w:t>
      </w:r>
      <w:proofErr w:type="spellEnd"/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Creek Senior </w:t>
      </w:r>
      <w:proofErr w:type="gramStart"/>
      <w:r w:rsidRPr="006F37CD">
        <w:rPr>
          <w:rFonts w:ascii="Times New Roman" w:eastAsia="Times New Roman" w:hAnsi="Times New Roman" w:cs="Times New Roman"/>
          <w:sz w:val="22"/>
          <w:szCs w:val="22"/>
        </w:rPr>
        <w:t>Center</w:t>
      </w:r>
      <w:r w:rsidR="0029147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29147F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Need</w:t>
      </w:r>
      <w:proofErr w:type="gramEnd"/>
      <w:r w:rsidR="0029147F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 xml:space="preserve"> Complete RFP to be emailed to Steph and will vote on next month. </w:t>
      </w:r>
    </w:p>
    <w:p w14:paraId="17062112" w14:textId="3CAC6A03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Medical Missions for Christ</w:t>
      </w:r>
      <w:r w:rsidR="0029147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3739D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16,500 Approved</w:t>
      </w:r>
    </w:p>
    <w:p w14:paraId="612F7512" w14:textId="364293B6" w:rsidR="00BC6A3A" w:rsidRPr="004F0FB5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B0F0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Oats</w:t>
      </w:r>
      <w:r w:rsidR="00B171A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171AC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Approved</w:t>
      </w:r>
    </w:p>
    <w:p w14:paraId="74AB22F4" w14:textId="3CA7182C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Osage Beach SR CTR</w:t>
      </w:r>
      <w:r w:rsidR="005129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129AB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Reviewing again in Ja</w:t>
      </w:r>
      <w:r w:rsidR="008454B5" w:rsidRPr="004F0FB5">
        <w:rPr>
          <w:rFonts w:ascii="Times New Roman" w:eastAsia="Times New Roman" w:hAnsi="Times New Roman" w:cs="Times New Roman"/>
          <w:color w:val="00B0F0"/>
          <w:sz w:val="22"/>
          <w:szCs w:val="22"/>
        </w:rPr>
        <w:t>nuary</w:t>
      </w:r>
    </w:p>
    <w:p w14:paraId="6468EEAA" w14:textId="7777777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Senior Activity Center</w:t>
      </w:r>
    </w:p>
    <w:p w14:paraId="2898CBB2" w14:textId="7777777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Share the Harvest food Pantry</w:t>
      </w:r>
    </w:p>
    <w:p w14:paraId="08CB40A3" w14:textId="7777777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Share the Harvest Food Voucher</w:t>
      </w:r>
    </w:p>
    <w:p w14:paraId="787B5FF0" w14:textId="7777777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Stoutland Sr Center</w:t>
      </w:r>
    </w:p>
    <w:p w14:paraId="301C7944" w14:textId="7777777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Warren Senior Center</w:t>
      </w:r>
    </w:p>
    <w:p w14:paraId="4F6501F0" w14:textId="77777777" w:rsidR="00BC6A3A" w:rsidRPr="006F37CD" w:rsidRDefault="00BC6A3A" w:rsidP="0099690F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sz w:val="22"/>
          <w:szCs w:val="22"/>
        </w:rPr>
        <w:t>West Side Senior Center</w:t>
      </w:r>
    </w:p>
    <w:p w14:paraId="58604B9C" w14:textId="475647AB" w:rsidR="00BC6A3A" w:rsidRPr="00CB32C2" w:rsidRDefault="00BC6A3A" w:rsidP="007B1CFB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B32C2">
        <w:rPr>
          <w:rFonts w:ascii="Times New Roman" w:eastAsia="Times New Roman" w:hAnsi="Times New Roman" w:cs="Times New Roman"/>
          <w:sz w:val="22"/>
          <w:szCs w:val="22"/>
        </w:rPr>
        <w:t>West Lakes Aquatic Center</w:t>
      </w:r>
    </w:p>
    <w:p w14:paraId="711193A5" w14:textId="72D5261F" w:rsidR="004F0FB5" w:rsidRDefault="00CB32C2" w:rsidP="004F0FB5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7624606E" w14:textId="77777777" w:rsid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69322E0B" w14:textId="47EE0D09" w:rsidR="00CB32C2" w:rsidRP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        1. </w:t>
      </w:r>
      <w:r w:rsidRPr="004F0FB5">
        <w:rPr>
          <w:rFonts w:ascii="Bookman Old Style" w:eastAsia="Times New Roman" w:hAnsi="Bookman Old Style" w:cs="Times New Roman"/>
          <w:color w:val="000000"/>
          <w:sz w:val="22"/>
          <w:szCs w:val="22"/>
        </w:rPr>
        <w:t>C</w:t>
      </w:r>
      <w:r w:rsidR="00CB32C2" w:rsidRPr="004F0FB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losed Session </w:t>
      </w:r>
    </w:p>
    <w:p w14:paraId="2B427A20" w14:textId="77777777" w:rsid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        2.</w:t>
      </w:r>
      <w:r w:rsidR="00CB32C2" w:rsidRPr="004F0FB5">
        <w:rPr>
          <w:rFonts w:ascii="Bookman Old Style" w:eastAsia="Times New Roman" w:hAnsi="Bookman Old Style" w:cs="Times New Roman"/>
          <w:color w:val="000000"/>
          <w:sz w:val="22"/>
          <w:szCs w:val="22"/>
        </w:rPr>
        <w:t>Open Session</w:t>
      </w:r>
    </w:p>
    <w:p w14:paraId="744AE954" w14:textId="02769FA5" w:rsidR="00CB32C2" w:rsidRPr="004F0FB5" w:rsidRDefault="004F0FB5" w:rsidP="004F0FB5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         </w:t>
      </w:r>
    </w:p>
    <w:p w14:paraId="7F8A537E" w14:textId="77777777" w:rsidR="0095069C" w:rsidRPr="006F37CD" w:rsidRDefault="0095069C" w:rsidP="0095069C">
      <w:pPr>
        <w:spacing w:after="0" w:line="240" w:lineRule="auto"/>
        <w:ind w:left="180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CB32C2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167A8E5E" w14:textId="77777777" w:rsidR="00C9294F" w:rsidRPr="006F37CD" w:rsidRDefault="00C9294F" w:rsidP="00C9294F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1D6A7D66" w14:textId="677A236D" w:rsidR="0095069C" w:rsidRPr="004F0FB5" w:rsidRDefault="009C5F27" w:rsidP="007D2B3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</w:t>
      </w:r>
      <w:r w:rsidR="0002091A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53ADEF6D" w14:textId="77777777" w:rsidR="004F0FB5" w:rsidRPr="004F0FB5" w:rsidRDefault="004F0FB5" w:rsidP="004F0FB5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C474B55" w14:textId="4574B53F" w:rsidR="00D5244A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4F0FB5">
        <w:rPr>
          <w:rFonts w:ascii="Bookman Old Style" w:eastAsia="Times New Roman" w:hAnsi="Bookman Old Style" w:cs="Times New Roman"/>
          <w:color w:val="000000"/>
          <w:sz w:val="22"/>
          <w:szCs w:val="22"/>
        </w:rPr>
        <w:t>February 16</w:t>
      </w:r>
      <w:r w:rsidR="00E2020F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</w:t>
      </w:r>
      <w:r w:rsidR="00E63BB9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>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57710D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>Mid County Fire Protection District, 184 North Business Rout 5, Camdenton, Mo</w:t>
      </w:r>
    </w:p>
    <w:p w14:paraId="2959FA58" w14:textId="77777777" w:rsidR="004F0FB5" w:rsidRDefault="004F0FB5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7F53A26E" w14:textId="77777777" w:rsidR="00CB32C2" w:rsidRPr="004F0FB5" w:rsidRDefault="00CB32C2" w:rsidP="00CB32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</w:p>
    <w:p w14:paraId="468B651D" w14:textId="77777777" w:rsidR="00CB32C2" w:rsidRPr="006F37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10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2022. For all information Regarding Camden County Senior Services Fund.</w:t>
      </w:r>
    </w:p>
    <w:p w14:paraId="6CB2D13D" w14:textId="77777777" w:rsidR="00CB32C2" w:rsidRPr="00F87BCD" w:rsidRDefault="00CB32C2" w:rsidP="00CB32C2">
      <w:pPr>
        <w:pStyle w:val="ListParagraph"/>
        <w:numPr>
          <w:ilvl w:val="2"/>
          <w:numId w:val="4"/>
        </w:num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  <w:r w:rsidRPr="00F87BCD">
        <w:rPr>
          <w:rFonts w:ascii="Times New Roman" w:eastAsia="Times New Roman" w:hAnsi="Times New Roman" w:cs="Times New Roman"/>
          <w:b/>
          <w:sz w:val="22"/>
          <w:szCs w:val="22"/>
        </w:rPr>
        <w:t>New Secretary email:</w:t>
      </w:r>
      <w:r w:rsidRPr="00F87BC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11" w:history="1">
        <w:r w:rsidRPr="00F87B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088C0976" w14:textId="77777777" w:rsidR="00CB32C2" w:rsidRPr="006F37CD" w:rsidRDefault="00CB32C2" w:rsidP="007D2B34">
      <w:pPr>
        <w:spacing w:after="0" w:line="240" w:lineRule="auto"/>
        <w:rPr>
          <w:sz w:val="22"/>
          <w:szCs w:val="22"/>
        </w:rPr>
      </w:pPr>
    </w:p>
    <w:sectPr w:rsidR="00CB32C2" w:rsidRPr="006F37CD" w:rsidSect="00CB32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ADE" w14:textId="77777777" w:rsidR="001E6A0B" w:rsidRDefault="001E6A0B" w:rsidP="002D516A">
      <w:pPr>
        <w:spacing w:after="0" w:line="240" w:lineRule="auto"/>
      </w:pPr>
      <w:r>
        <w:separator/>
      </w:r>
    </w:p>
  </w:endnote>
  <w:endnote w:type="continuationSeparator" w:id="0">
    <w:p w14:paraId="3B8849AB" w14:textId="77777777" w:rsidR="001E6A0B" w:rsidRDefault="001E6A0B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7563" w14:textId="77777777" w:rsidR="001E6A0B" w:rsidRDefault="001E6A0B" w:rsidP="002D516A">
      <w:pPr>
        <w:spacing w:after="0" w:line="240" w:lineRule="auto"/>
      </w:pPr>
      <w:r>
        <w:separator/>
      </w:r>
    </w:p>
  </w:footnote>
  <w:footnote w:type="continuationSeparator" w:id="0">
    <w:p w14:paraId="6093D1A7" w14:textId="77777777" w:rsidR="001E6A0B" w:rsidRDefault="001E6A0B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1F8457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2091A"/>
    <w:rsid w:val="00065E8D"/>
    <w:rsid w:val="00066245"/>
    <w:rsid w:val="000B59FC"/>
    <w:rsid w:val="000E5BB1"/>
    <w:rsid w:val="000F6687"/>
    <w:rsid w:val="001074D9"/>
    <w:rsid w:val="00107D49"/>
    <w:rsid w:val="00124C3E"/>
    <w:rsid w:val="001346B2"/>
    <w:rsid w:val="00181A7A"/>
    <w:rsid w:val="001B1AAD"/>
    <w:rsid w:val="001C4A9F"/>
    <w:rsid w:val="001D15BB"/>
    <w:rsid w:val="001D36FB"/>
    <w:rsid w:val="001E6A0B"/>
    <w:rsid w:val="001F543A"/>
    <w:rsid w:val="00232480"/>
    <w:rsid w:val="00234944"/>
    <w:rsid w:val="00246853"/>
    <w:rsid w:val="0025064D"/>
    <w:rsid w:val="00261084"/>
    <w:rsid w:val="00283A9C"/>
    <w:rsid w:val="0029147F"/>
    <w:rsid w:val="00294EFC"/>
    <w:rsid w:val="002957F7"/>
    <w:rsid w:val="002D516A"/>
    <w:rsid w:val="002E2CEB"/>
    <w:rsid w:val="002E5FFD"/>
    <w:rsid w:val="002F0364"/>
    <w:rsid w:val="002F1882"/>
    <w:rsid w:val="002F5D00"/>
    <w:rsid w:val="00327942"/>
    <w:rsid w:val="00335F9C"/>
    <w:rsid w:val="00347E7E"/>
    <w:rsid w:val="00361EE2"/>
    <w:rsid w:val="003713B4"/>
    <w:rsid w:val="00392B54"/>
    <w:rsid w:val="00397412"/>
    <w:rsid w:val="003C3908"/>
    <w:rsid w:val="003F4232"/>
    <w:rsid w:val="0040155B"/>
    <w:rsid w:val="0042448F"/>
    <w:rsid w:val="0045523C"/>
    <w:rsid w:val="0047174C"/>
    <w:rsid w:val="004A081D"/>
    <w:rsid w:val="004A4631"/>
    <w:rsid w:val="004C520A"/>
    <w:rsid w:val="004F0FB5"/>
    <w:rsid w:val="004F2177"/>
    <w:rsid w:val="004F59CD"/>
    <w:rsid w:val="005129AB"/>
    <w:rsid w:val="00532173"/>
    <w:rsid w:val="0054322D"/>
    <w:rsid w:val="00553C49"/>
    <w:rsid w:val="005740B8"/>
    <w:rsid w:val="0057710D"/>
    <w:rsid w:val="00585F16"/>
    <w:rsid w:val="005C2BA8"/>
    <w:rsid w:val="005D3266"/>
    <w:rsid w:val="005E443E"/>
    <w:rsid w:val="005E44BC"/>
    <w:rsid w:val="005F4422"/>
    <w:rsid w:val="005F60D4"/>
    <w:rsid w:val="0064119D"/>
    <w:rsid w:val="00655D16"/>
    <w:rsid w:val="006754AA"/>
    <w:rsid w:val="00681433"/>
    <w:rsid w:val="006C4223"/>
    <w:rsid w:val="006C65C6"/>
    <w:rsid w:val="006E41C6"/>
    <w:rsid w:val="006E49E4"/>
    <w:rsid w:val="006F37CD"/>
    <w:rsid w:val="00716AA5"/>
    <w:rsid w:val="00721D26"/>
    <w:rsid w:val="007463A9"/>
    <w:rsid w:val="00752FFD"/>
    <w:rsid w:val="00754761"/>
    <w:rsid w:val="00785647"/>
    <w:rsid w:val="00786F4C"/>
    <w:rsid w:val="00794D63"/>
    <w:rsid w:val="007B6F7C"/>
    <w:rsid w:val="007D2B34"/>
    <w:rsid w:val="007E2414"/>
    <w:rsid w:val="008017C9"/>
    <w:rsid w:val="00817068"/>
    <w:rsid w:val="008216F6"/>
    <w:rsid w:val="008454B5"/>
    <w:rsid w:val="008478D8"/>
    <w:rsid w:val="008B3ECA"/>
    <w:rsid w:val="008D2390"/>
    <w:rsid w:val="008D2F13"/>
    <w:rsid w:val="008D52FA"/>
    <w:rsid w:val="009373E7"/>
    <w:rsid w:val="009407FF"/>
    <w:rsid w:val="0094276A"/>
    <w:rsid w:val="0094341B"/>
    <w:rsid w:val="0095069C"/>
    <w:rsid w:val="009544C3"/>
    <w:rsid w:val="00975BFF"/>
    <w:rsid w:val="009840FE"/>
    <w:rsid w:val="0099690F"/>
    <w:rsid w:val="009C1181"/>
    <w:rsid w:val="009C5F27"/>
    <w:rsid w:val="009D39C8"/>
    <w:rsid w:val="00A11FA4"/>
    <w:rsid w:val="00A131CC"/>
    <w:rsid w:val="00A15F61"/>
    <w:rsid w:val="00A31706"/>
    <w:rsid w:val="00A37E25"/>
    <w:rsid w:val="00A40CBB"/>
    <w:rsid w:val="00A4153F"/>
    <w:rsid w:val="00A454DE"/>
    <w:rsid w:val="00A537C4"/>
    <w:rsid w:val="00A747DD"/>
    <w:rsid w:val="00AA5906"/>
    <w:rsid w:val="00AD300A"/>
    <w:rsid w:val="00AD5E34"/>
    <w:rsid w:val="00B029C9"/>
    <w:rsid w:val="00B125B3"/>
    <w:rsid w:val="00B171AC"/>
    <w:rsid w:val="00B20CE1"/>
    <w:rsid w:val="00B3338F"/>
    <w:rsid w:val="00B7087B"/>
    <w:rsid w:val="00B81A25"/>
    <w:rsid w:val="00B953D6"/>
    <w:rsid w:val="00BA025B"/>
    <w:rsid w:val="00BC6A3A"/>
    <w:rsid w:val="00BE030B"/>
    <w:rsid w:val="00BE12BE"/>
    <w:rsid w:val="00BF4A4C"/>
    <w:rsid w:val="00C16668"/>
    <w:rsid w:val="00C52B44"/>
    <w:rsid w:val="00C6481B"/>
    <w:rsid w:val="00C65441"/>
    <w:rsid w:val="00C91B5C"/>
    <w:rsid w:val="00C9294F"/>
    <w:rsid w:val="00CA1909"/>
    <w:rsid w:val="00CB32C2"/>
    <w:rsid w:val="00CD66E3"/>
    <w:rsid w:val="00CF77BB"/>
    <w:rsid w:val="00D33104"/>
    <w:rsid w:val="00D33B7A"/>
    <w:rsid w:val="00D3739D"/>
    <w:rsid w:val="00D50AE4"/>
    <w:rsid w:val="00D523D8"/>
    <w:rsid w:val="00D5244A"/>
    <w:rsid w:val="00D54365"/>
    <w:rsid w:val="00D7555A"/>
    <w:rsid w:val="00D83396"/>
    <w:rsid w:val="00D87C9E"/>
    <w:rsid w:val="00D9293D"/>
    <w:rsid w:val="00DE44C8"/>
    <w:rsid w:val="00E2020F"/>
    <w:rsid w:val="00E436FA"/>
    <w:rsid w:val="00E63BB9"/>
    <w:rsid w:val="00E817E5"/>
    <w:rsid w:val="00EC2BA2"/>
    <w:rsid w:val="00EC4A17"/>
    <w:rsid w:val="00ED22DE"/>
    <w:rsid w:val="00ED4723"/>
    <w:rsid w:val="00EE6999"/>
    <w:rsid w:val="00EE71B0"/>
    <w:rsid w:val="00F434BD"/>
    <w:rsid w:val="00F441B8"/>
    <w:rsid w:val="00F466A5"/>
    <w:rsid w:val="00F820BA"/>
    <w:rsid w:val="00F87BCD"/>
    <w:rsid w:val="00F93FF8"/>
    <w:rsid w:val="00FA0B71"/>
    <w:rsid w:val="00FA34F7"/>
    <w:rsid w:val="00FA6911"/>
    <w:rsid w:val="00FD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densrBoardSEC@outlook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amdencountyseniorservicesfund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Sandra Waggett</cp:lastModifiedBy>
  <cp:revision>5</cp:revision>
  <cp:lastPrinted>2022-12-15T16:38:00Z</cp:lastPrinted>
  <dcterms:created xsi:type="dcterms:W3CDTF">2022-12-23T21:04:00Z</dcterms:created>
  <dcterms:modified xsi:type="dcterms:W3CDTF">2023-01-16T14:38:00Z</dcterms:modified>
</cp:coreProperties>
</file>