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58B0E757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06E415C7" w:rsidR="009C5F27" w:rsidRPr="006F37CD" w:rsidRDefault="006427EC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76BFE416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6809C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February </w:t>
      </w:r>
      <w:r w:rsidR="0016623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15, 2024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70BFDE39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192D4388" w:rsidR="00BA479A" w:rsidRPr="003855D0" w:rsidRDefault="009749C0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Board Meeting closed to public comments</w:t>
      </w:r>
      <w:r w:rsidR="00BA479A"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5C801A72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614B3386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0BBD24ED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Jan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92578B2" w14:textId="55080725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January </w:t>
      </w:r>
    </w:p>
    <w:p w14:paraId="1C10CE02" w14:textId="4DC70E24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February</w:t>
      </w:r>
    </w:p>
    <w:p w14:paraId="204DF9E8" w14:textId="0E765A35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March</w:t>
      </w:r>
    </w:p>
    <w:p w14:paraId="65112213" w14:textId="052F9F34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April</w:t>
      </w:r>
    </w:p>
    <w:p w14:paraId="582163A8" w14:textId="592910C2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May</w:t>
      </w:r>
    </w:p>
    <w:p w14:paraId="54C30646" w14:textId="77777777" w:rsidR="009F301E" w:rsidRPr="00ED3DF8" w:rsidRDefault="00AA5906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June</w:t>
      </w:r>
      <w:r w:rsidR="00D61B21" w:rsidRPr="00ED3DF8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34E24E5C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July</w:t>
      </w:r>
    </w:p>
    <w:p w14:paraId="0DDE2FDB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</w:p>
    <w:p w14:paraId="484DDCA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</w:p>
    <w:p w14:paraId="294F90F3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</w:p>
    <w:p w14:paraId="44B8582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</w:p>
    <w:p w14:paraId="692948B3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>All checks electronically deposited are verified by placing verified next to the amount</w:t>
      </w:r>
    </w:p>
    <w:p w14:paraId="2C23C900" w14:textId="0A73970E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4278AC07" w14:textId="6D5424FF" w:rsidR="00100B67" w:rsidRPr="00C51EF9" w:rsidRDefault="00786F4C" w:rsidP="00C51EF9">
      <w:pPr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7592351E" w14:textId="77777777" w:rsidR="00C51EF9" w:rsidRDefault="00A85278" w:rsidP="009A0729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Follow up from Jeff Greene and </w:t>
      </w:r>
      <w:r w:rsidR="002918F0"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>Bond</w:t>
      </w:r>
      <w:r w:rsidR="007B69AC"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>insurance</w:t>
      </w:r>
      <w:r w:rsidR="009749C0"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update to board members</w:t>
      </w:r>
      <w:r w:rsidR="002918F0"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>, 503c and EIN#</w:t>
      </w:r>
    </w:p>
    <w:p w14:paraId="1DD8EB32" w14:textId="02DFA998" w:rsidR="00C51EF9" w:rsidRPr="00A43FF4" w:rsidRDefault="00C51EF9" w:rsidP="00A43FF4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A43FF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RFP review and questions to applicants only. </w:t>
      </w:r>
      <w:r w:rsidRPr="00A43FF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No side conversations please.</w:t>
      </w:r>
      <w:r w:rsidRPr="00A43FF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</w:p>
    <w:p w14:paraId="11ABFE1F" w14:textId="2267DB1B" w:rsidR="00100B67" w:rsidRPr="00976846" w:rsidRDefault="00100B67" w:rsidP="009A0729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76846">
        <w:rPr>
          <w:rFonts w:ascii="Bookman Old Style" w:eastAsia="Times New Roman" w:hAnsi="Bookman Old Style" w:cs="Times New Roman"/>
          <w:color w:val="000000"/>
          <w:sz w:val="22"/>
          <w:szCs w:val="22"/>
        </w:rPr>
        <w:t>West Lakes Aquatics</w:t>
      </w:r>
      <w:r w:rsidR="00C51EF9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RFP consideration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$</w:t>
      </w:r>
      <w:r w:rsidR="00C51EF9">
        <w:rPr>
          <w:rFonts w:ascii="Bookman Old Style" w:eastAsia="Times New Roman" w:hAnsi="Bookman Old Style" w:cs="Times New Roman"/>
          <w:color w:val="000000"/>
          <w:sz w:val="22"/>
          <w:szCs w:val="22"/>
        </w:rPr>
        <w:t>45,000 requested</w:t>
      </w: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A835FA" w14:textId="77777777" w:rsidR="0028038B" w:rsidRPr="0028038B" w:rsidRDefault="00CB32C2" w:rsidP="0028038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3F12BF60" w14:textId="48C5427A" w:rsidR="00644690" w:rsidRDefault="00100B67" w:rsidP="00750AD8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Check Disbursements for approved RFP</w:t>
      </w:r>
    </w:p>
    <w:p w14:paraId="6452A01C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Warren Senior Center Approved for $13400.00</w:t>
      </w:r>
    </w:p>
    <w:p w14:paraId="50D538E6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$83000.00</w:t>
      </w:r>
    </w:p>
    <w:p w14:paraId="1EF4AA85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Approved $16500 for distribution fund the total amount $33,500.00</w:t>
      </w:r>
    </w:p>
    <w:p w14:paraId="2B3E776D" w14:textId="77777777" w:rsidR="00100B67" w:rsidRPr="00A37C5F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Westside Fitness Center $24K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Monthly Reporting</w:t>
      </w:r>
    </w:p>
    <w:p w14:paraId="1678528A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Faith Bridge $6700.00 Monthly Reporting </w:t>
      </w:r>
    </w:p>
    <w:p w14:paraId="2103259E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 $67,000.00 left aging best no funding from Aging Best</w:t>
      </w:r>
    </w:p>
    <w:p w14:paraId="10C6DBB1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$83,000.00</w:t>
      </w:r>
    </w:p>
    <w:p w14:paraId="37E6DF1B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Voucher $100,000.00 w/relook July</w:t>
      </w:r>
    </w:p>
    <w:p w14:paraId="2F09E56D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Share the Harvest Food Pantry $60,000.00</w:t>
      </w:r>
    </w:p>
    <w:p w14:paraId="29B35F8A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Oats $75,000.00</w:t>
      </w:r>
    </w:p>
    <w:p w14:paraId="6164FBE9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 $85000.00</w:t>
      </w:r>
    </w:p>
    <w:p w14:paraId="7A20FE1F" w14:textId="77777777" w:rsidR="00100B67" w:rsidRPr="002918F0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Heal Center $15,500.00</w:t>
      </w:r>
    </w:p>
    <w:p w14:paraId="5EC1DB5A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 $40K</w:t>
      </w:r>
    </w:p>
    <w:p w14:paraId="4E0901B5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 $100,000.</w:t>
      </w:r>
    </w:p>
    <w:p w14:paraId="4A9359D1" w14:textId="77777777" w:rsidR="00100B67" w:rsidRPr="005D1DBE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 $30,000.00 relook July</w:t>
      </w:r>
    </w:p>
    <w:p w14:paraId="11E97155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 $36,500.00 relook July</w:t>
      </w:r>
    </w:p>
    <w:p w14:paraId="43AD8B84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 Activity Center $10,000</w:t>
      </w:r>
    </w:p>
    <w:p w14:paraId="73CE2549" w14:textId="7C30A98A" w:rsidR="00100B67" w:rsidRPr="002A0F46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A0F4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Heart to Heart Center for Women’s Ministries 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1,000.00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with monthly reporting of where funds are used.</w:t>
      </w:r>
    </w:p>
    <w:p w14:paraId="169EC75B" w14:textId="467955A9" w:rsidR="00100B67" w:rsidRPr="00976846" w:rsidRDefault="00100B67" w:rsidP="00100B67">
      <w:pPr>
        <w:pStyle w:val="ListParagraph"/>
        <w:numPr>
          <w:ilvl w:val="3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(Jan) Start Quarterly Reporting $18,000.00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05A10C47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</w:p>
    <w:p w14:paraId="2959FA58" w14:textId="1B5D02A4" w:rsidR="004F0FB5" w:rsidRPr="00775DBE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July </w:t>
      </w:r>
      <w:r w:rsidR="009A0729">
        <w:rPr>
          <w:rFonts w:ascii="Bookman Old Style" w:eastAsia="Times New Roman" w:hAnsi="Bookman Old Style" w:cs="Times New Roman"/>
          <w:color w:val="000000"/>
          <w:sz w:val="22"/>
          <w:szCs w:val="22"/>
        </w:rPr>
        <w:t>18, 2024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BE6C" w14:textId="77777777" w:rsidR="007D7954" w:rsidRDefault="007D7954" w:rsidP="002D516A">
      <w:pPr>
        <w:spacing w:after="0" w:line="240" w:lineRule="auto"/>
      </w:pPr>
      <w:r>
        <w:separator/>
      </w:r>
    </w:p>
  </w:endnote>
  <w:endnote w:type="continuationSeparator" w:id="0">
    <w:p w14:paraId="36F4F0F9" w14:textId="77777777" w:rsidR="007D7954" w:rsidRDefault="007D7954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A575" w14:textId="77777777" w:rsidR="007D7954" w:rsidRDefault="007D7954" w:rsidP="002D516A">
      <w:pPr>
        <w:spacing w:after="0" w:line="240" w:lineRule="auto"/>
      </w:pPr>
      <w:r>
        <w:separator/>
      </w:r>
    </w:p>
  </w:footnote>
  <w:footnote w:type="continuationSeparator" w:id="0">
    <w:p w14:paraId="47E13E7B" w14:textId="77777777" w:rsidR="007D7954" w:rsidRDefault="007D7954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C20AA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D043B"/>
    <w:multiLevelType w:val="hybridMultilevel"/>
    <w:tmpl w:val="5E56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11"/>
  </w:num>
  <w:num w:numId="3" w16cid:durableId="1874027954">
    <w:abstractNumId w:val="11"/>
  </w:num>
  <w:num w:numId="4" w16cid:durableId="1822381640">
    <w:abstractNumId w:val="2"/>
  </w:num>
  <w:num w:numId="5" w16cid:durableId="790705215">
    <w:abstractNumId w:val="4"/>
  </w:num>
  <w:num w:numId="6" w16cid:durableId="836650180">
    <w:abstractNumId w:val="5"/>
  </w:num>
  <w:num w:numId="7" w16cid:durableId="176114073">
    <w:abstractNumId w:val="8"/>
  </w:num>
  <w:num w:numId="8" w16cid:durableId="506749569">
    <w:abstractNumId w:val="7"/>
  </w:num>
  <w:num w:numId="9" w16cid:durableId="917442811">
    <w:abstractNumId w:val="12"/>
  </w:num>
  <w:num w:numId="10" w16cid:durableId="1872719761">
    <w:abstractNumId w:val="9"/>
  </w:num>
  <w:num w:numId="11" w16cid:durableId="1711762476">
    <w:abstractNumId w:val="0"/>
  </w:num>
  <w:num w:numId="12" w16cid:durableId="171144189">
    <w:abstractNumId w:val="6"/>
  </w:num>
  <w:num w:numId="13" w16cid:durableId="57484855">
    <w:abstractNumId w:val="3"/>
  </w:num>
  <w:num w:numId="14" w16cid:durableId="2145535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0B67"/>
    <w:rsid w:val="00104A58"/>
    <w:rsid w:val="001074D9"/>
    <w:rsid w:val="00107D1A"/>
    <w:rsid w:val="00107D49"/>
    <w:rsid w:val="0011118B"/>
    <w:rsid w:val="00111FD2"/>
    <w:rsid w:val="00116991"/>
    <w:rsid w:val="00124C3E"/>
    <w:rsid w:val="001346B2"/>
    <w:rsid w:val="001527E1"/>
    <w:rsid w:val="00163FAD"/>
    <w:rsid w:val="00166239"/>
    <w:rsid w:val="00173BFB"/>
    <w:rsid w:val="00181A7A"/>
    <w:rsid w:val="00181C5D"/>
    <w:rsid w:val="001B1AAD"/>
    <w:rsid w:val="001C4A9F"/>
    <w:rsid w:val="001D15BB"/>
    <w:rsid w:val="001D36FB"/>
    <w:rsid w:val="001F543A"/>
    <w:rsid w:val="00210CE2"/>
    <w:rsid w:val="0021350B"/>
    <w:rsid w:val="00232480"/>
    <w:rsid w:val="00234944"/>
    <w:rsid w:val="00246853"/>
    <w:rsid w:val="0025064D"/>
    <w:rsid w:val="00261084"/>
    <w:rsid w:val="0028038B"/>
    <w:rsid w:val="00283A9C"/>
    <w:rsid w:val="00287B43"/>
    <w:rsid w:val="0029147F"/>
    <w:rsid w:val="002918F0"/>
    <w:rsid w:val="00294EFC"/>
    <w:rsid w:val="002957F7"/>
    <w:rsid w:val="002A0F46"/>
    <w:rsid w:val="002C5AF9"/>
    <w:rsid w:val="002D00B2"/>
    <w:rsid w:val="002D516A"/>
    <w:rsid w:val="002D7BB4"/>
    <w:rsid w:val="002E2CEB"/>
    <w:rsid w:val="002E5FFD"/>
    <w:rsid w:val="002F0364"/>
    <w:rsid w:val="002F1882"/>
    <w:rsid w:val="002F5D00"/>
    <w:rsid w:val="00306D43"/>
    <w:rsid w:val="00327942"/>
    <w:rsid w:val="003422F6"/>
    <w:rsid w:val="00343C7C"/>
    <w:rsid w:val="00347E7E"/>
    <w:rsid w:val="00361EE2"/>
    <w:rsid w:val="003713B4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E2218"/>
    <w:rsid w:val="003F4232"/>
    <w:rsid w:val="0040155B"/>
    <w:rsid w:val="00416DF2"/>
    <w:rsid w:val="0042448F"/>
    <w:rsid w:val="004451FF"/>
    <w:rsid w:val="00453C68"/>
    <w:rsid w:val="0045523C"/>
    <w:rsid w:val="00465823"/>
    <w:rsid w:val="0047174C"/>
    <w:rsid w:val="00483E24"/>
    <w:rsid w:val="004930AA"/>
    <w:rsid w:val="004A081D"/>
    <w:rsid w:val="004A4631"/>
    <w:rsid w:val="004B0538"/>
    <w:rsid w:val="004C520A"/>
    <w:rsid w:val="004F0FB5"/>
    <w:rsid w:val="004F2177"/>
    <w:rsid w:val="004F59CD"/>
    <w:rsid w:val="004F72B6"/>
    <w:rsid w:val="00506788"/>
    <w:rsid w:val="005129AB"/>
    <w:rsid w:val="00532173"/>
    <w:rsid w:val="00534E56"/>
    <w:rsid w:val="0053556C"/>
    <w:rsid w:val="0054322D"/>
    <w:rsid w:val="00543A5F"/>
    <w:rsid w:val="00544EEA"/>
    <w:rsid w:val="005517D0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C37D3"/>
    <w:rsid w:val="005D3266"/>
    <w:rsid w:val="005E443E"/>
    <w:rsid w:val="005E44BC"/>
    <w:rsid w:val="005F4422"/>
    <w:rsid w:val="005F604F"/>
    <w:rsid w:val="005F60D4"/>
    <w:rsid w:val="00631935"/>
    <w:rsid w:val="0064119D"/>
    <w:rsid w:val="006427EC"/>
    <w:rsid w:val="00644690"/>
    <w:rsid w:val="00652E9B"/>
    <w:rsid w:val="00655D16"/>
    <w:rsid w:val="00661CB1"/>
    <w:rsid w:val="0066646B"/>
    <w:rsid w:val="006754AA"/>
    <w:rsid w:val="0067769D"/>
    <w:rsid w:val="006809C5"/>
    <w:rsid w:val="00681433"/>
    <w:rsid w:val="00693ED2"/>
    <w:rsid w:val="006949AD"/>
    <w:rsid w:val="006A0A00"/>
    <w:rsid w:val="006C4223"/>
    <w:rsid w:val="006C65C6"/>
    <w:rsid w:val="006D775E"/>
    <w:rsid w:val="006E41C6"/>
    <w:rsid w:val="006E49E4"/>
    <w:rsid w:val="006E4D93"/>
    <w:rsid w:val="006E736A"/>
    <w:rsid w:val="006F37CD"/>
    <w:rsid w:val="007003E6"/>
    <w:rsid w:val="00701E37"/>
    <w:rsid w:val="0071508F"/>
    <w:rsid w:val="00716AA5"/>
    <w:rsid w:val="00716E07"/>
    <w:rsid w:val="00721D26"/>
    <w:rsid w:val="0073008F"/>
    <w:rsid w:val="007463A9"/>
    <w:rsid w:val="0075066E"/>
    <w:rsid w:val="00752FFD"/>
    <w:rsid w:val="00754761"/>
    <w:rsid w:val="00767431"/>
    <w:rsid w:val="007741D1"/>
    <w:rsid w:val="00775DBE"/>
    <w:rsid w:val="00785647"/>
    <w:rsid w:val="00786F4C"/>
    <w:rsid w:val="00793DA7"/>
    <w:rsid w:val="00794D63"/>
    <w:rsid w:val="00796360"/>
    <w:rsid w:val="007A6A48"/>
    <w:rsid w:val="007B69AC"/>
    <w:rsid w:val="007B6F7C"/>
    <w:rsid w:val="007C2C87"/>
    <w:rsid w:val="007D0DC6"/>
    <w:rsid w:val="007D2B34"/>
    <w:rsid w:val="007D7954"/>
    <w:rsid w:val="007D7DA2"/>
    <w:rsid w:val="007E2414"/>
    <w:rsid w:val="007F1002"/>
    <w:rsid w:val="008017C9"/>
    <w:rsid w:val="00814D08"/>
    <w:rsid w:val="00817068"/>
    <w:rsid w:val="00817A40"/>
    <w:rsid w:val="008216F6"/>
    <w:rsid w:val="00822ACD"/>
    <w:rsid w:val="00835175"/>
    <w:rsid w:val="008446F4"/>
    <w:rsid w:val="008454B5"/>
    <w:rsid w:val="008478D8"/>
    <w:rsid w:val="00856C75"/>
    <w:rsid w:val="00877B64"/>
    <w:rsid w:val="008951B8"/>
    <w:rsid w:val="008A494D"/>
    <w:rsid w:val="008B3ECA"/>
    <w:rsid w:val="008C4AF2"/>
    <w:rsid w:val="008C5F4E"/>
    <w:rsid w:val="008D04AF"/>
    <w:rsid w:val="008D2390"/>
    <w:rsid w:val="008D2F13"/>
    <w:rsid w:val="008D52FA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49C0"/>
    <w:rsid w:val="00975BFF"/>
    <w:rsid w:val="00976846"/>
    <w:rsid w:val="009840FE"/>
    <w:rsid w:val="0099471A"/>
    <w:rsid w:val="0099690F"/>
    <w:rsid w:val="009A0729"/>
    <w:rsid w:val="009A4DA6"/>
    <w:rsid w:val="009C1181"/>
    <w:rsid w:val="009C5F27"/>
    <w:rsid w:val="009D0111"/>
    <w:rsid w:val="009D39C8"/>
    <w:rsid w:val="009F301E"/>
    <w:rsid w:val="00A01116"/>
    <w:rsid w:val="00A074AC"/>
    <w:rsid w:val="00A11FA4"/>
    <w:rsid w:val="00A131CC"/>
    <w:rsid w:val="00A15F61"/>
    <w:rsid w:val="00A31706"/>
    <w:rsid w:val="00A370D2"/>
    <w:rsid w:val="00A37C5F"/>
    <w:rsid w:val="00A37E25"/>
    <w:rsid w:val="00A40CBB"/>
    <w:rsid w:val="00A4153F"/>
    <w:rsid w:val="00A43FF4"/>
    <w:rsid w:val="00A454DE"/>
    <w:rsid w:val="00A537C4"/>
    <w:rsid w:val="00A747DD"/>
    <w:rsid w:val="00A85278"/>
    <w:rsid w:val="00AA5906"/>
    <w:rsid w:val="00AA6A46"/>
    <w:rsid w:val="00AB205D"/>
    <w:rsid w:val="00AC6651"/>
    <w:rsid w:val="00AD300A"/>
    <w:rsid w:val="00AD5E34"/>
    <w:rsid w:val="00AE05C1"/>
    <w:rsid w:val="00AF1615"/>
    <w:rsid w:val="00AF5910"/>
    <w:rsid w:val="00AF66B2"/>
    <w:rsid w:val="00B029C9"/>
    <w:rsid w:val="00B1078E"/>
    <w:rsid w:val="00B125B3"/>
    <w:rsid w:val="00B171AC"/>
    <w:rsid w:val="00B20830"/>
    <w:rsid w:val="00B20CE1"/>
    <w:rsid w:val="00B3338F"/>
    <w:rsid w:val="00B44520"/>
    <w:rsid w:val="00B651F6"/>
    <w:rsid w:val="00B7087B"/>
    <w:rsid w:val="00B80829"/>
    <w:rsid w:val="00B81A25"/>
    <w:rsid w:val="00B953D6"/>
    <w:rsid w:val="00BA025B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0DC6"/>
    <w:rsid w:val="00BE12BE"/>
    <w:rsid w:val="00BF3265"/>
    <w:rsid w:val="00BF4A4C"/>
    <w:rsid w:val="00BF76BB"/>
    <w:rsid w:val="00BF7FEA"/>
    <w:rsid w:val="00C16668"/>
    <w:rsid w:val="00C3406D"/>
    <w:rsid w:val="00C41A06"/>
    <w:rsid w:val="00C44E2B"/>
    <w:rsid w:val="00C51EF9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A1909"/>
    <w:rsid w:val="00CB32C2"/>
    <w:rsid w:val="00CD02B1"/>
    <w:rsid w:val="00CD66E3"/>
    <w:rsid w:val="00CD7AF8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1B21"/>
    <w:rsid w:val="00D668E9"/>
    <w:rsid w:val="00D7473A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19F3"/>
    <w:rsid w:val="00DB489F"/>
    <w:rsid w:val="00DC07E6"/>
    <w:rsid w:val="00DE16E8"/>
    <w:rsid w:val="00DE3F2E"/>
    <w:rsid w:val="00DE44C8"/>
    <w:rsid w:val="00E12677"/>
    <w:rsid w:val="00E2020F"/>
    <w:rsid w:val="00E3380F"/>
    <w:rsid w:val="00E411A7"/>
    <w:rsid w:val="00E436FA"/>
    <w:rsid w:val="00E457DB"/>
    <w:rsid w:val="00E5424E"/>
    <w:rsid w:val="00E54297"/>
    <w:rsid w:val="00E57401"/>
    <w:rsid w:val="00E63BB9"/>
    <w:rsid w:val="00E817E5"/>
    <w:rsid w:val="00E81FE2"/>
    <w:rsid w:val="00E85739"/>
    <w:rsid w:val="00E87ED6"/>
    <w:rsid w:val="00E933F7"/>
    <w:rsid w:val="00EA5437"/>
    <w:rsid w:val="00EB3FCB"/>
    <w:rsid w:val="00EC2BA2"/>
    <w:rsid w:val="00EC4A17"/>
    <w:rsid w:val="00EC51F3"/>
    <w:rsid w:val="00ED22DE"/>
    <w:rsid w:val="00ED3DF8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647B"/>
    <w:rsid w:val="00F820BA"/>
    <w:rsid w:val="00F87BCD"/>
    <w:rsid w:val="00F93FF8"/>
    <w:rsid w:val="00FA0B71"/>
    <w:rsid w:val="00FA34F7"/>
    <w:rsid w:val="00FA6911"/>
    <w:rsid w:val="00FA69EA"/>
    <w:rsid w:val="00FB4492"/>
    <w:rsid w:val="00FB7B80"/>
    <w:rsid w:val="00FD2686"/>
    <w:rsid w:val="00FD4EDF"/>
    <w:rsid w:val="00FD6D0A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4</cp:revision>
  <cp:lastPrinted>2023-11-16T17:30:00Z</cp:lastPrinted>
  <dcterms:created xsi:type="dcterms:W3CDTF">2024-01-25T01:12:00Z</dcterms:created>
  <dcterms:modified xsi:type="dcterms:W3CDTF">2024-01-25T01:23:00Z</dcterms:modified>
</cp:coreProperties>
</file>