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10D2D" w14:textId="15A4F92F" w:rsidR="00647034" w:rsidRDefault="00647034" w:rsidP="0064703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CAMDEN COUNTY SENIOR CITIZENS SERVICES FUND  BOARD</w:t>
      </w:r>
      <w:r w:rsidR="00A540C0">
        <w:rPr>
          <w:b/>
          <w:bCs/>
          <w:sz w:val="24"/>
          <w:szCs w:val="24"/>
        </w:rPr>
        <w:t xml:space="preserve">  </w:t>
      </w:r>
      <w:r w:rsidR="00E40905">
        <w:rPr>
          <w:b/>
          <w:bCs/>
          <w:sz w:val="24"/>
          <w:szCs w:val="24"/>
        </w:rPr>
        <w:t>2023-2024</w:t>
      </w:r>
      <w:r w:rsidR="000D6B13">
        <w:rPr>
          <w:b/>
          <w:bCs/>
          <w:sz w:val="24"/>
          <w:szCs w:val="24"/>
        </w:rPr>
        <w:t>o</w:t>
      </w:r>
      <w:r w:rsidR="00D85E68">
        <w:rPr>
          <w:b/>
          <w:bCs/>
          <w:sz w:val="24"/>
          <w:szCs w:val="24"/>
        </w:rPr>
        <w:t xml:space="preserve"> </w:t>
      </w:r>
      <w:r w:rsidR="007D65D8">
        <w:rPr>
          <w:b/>
          <w:bCs/>
          <w:sz w:val="24"/>
          <w:szCs w:val="24"/>
        </w:rPr>
        <w:t xml:space="preserve">RFP APPLICANT </w:t>
      </w:r>
      <w:r>
        <w:rPr>
          <w:b/>
          <w:bCs/>
          <w:sz w:val="24"/>
          <w:szCs w:val="24"/>
        </w:rPr>
        <w:t>ACTION ITEM SCHEDULE</w:t>
      </w:r>
      <w:r w:rsidR="00CC328E">
        <w:rPr>
          <w:b/>
          <w:bCs/>
          <w:sz w:val="24"/>
          <w:szCs w:val="24"/>
        </w:rPr>
        <w:t xml:space="preserve"> FOR RFP PROCESS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01"/>
        <w:gridCol w:w="11109"/>
        <w:gridCol w:w="1800"/>
      </w:tblGrid>
      <w:tr w:rsidR="007C79B2" w:rsidRPr="00647034" w14:paraId="191B2F39" w14:textId="183C362B" w:rsidTr="007C0BE5">
        <w:tc>
          <w:tcPr>
            <w:tcW w:w="1401" w:type="dxa"/>
          </w:tcPr>
          <w:p w14:paraId="333F21E0" w14:textId="401F56B1" w:rsidR="007C79B2" w:rsidRPr="00647034" w:rsidRDefault="007C79B2" w:rsidP="0064703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DUE BY</w:t>
            </w:r>
          </w:p>
        </w:tc>
        <w:tc>
          <w:tcPr>
            <w:tcW w:w="11109" w:type="dxa"/>
          </w:tcPr>
          <w:p w14:paraId="30507166" w14:textId="44A6313B" w:rsidR="007C79B2" w:rsidRPr="00647034" w:rsidRDefault="007C79B2" w:rsidP="00902D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NEXT YEAR’S RFP SCHEDULE (2024) </w:t>
            </w:r>
            <w:r w:rsidRPr="00902DF6">
              <w:rPr>
                <w:b/>
                <w:bCs/>
                <w:color w:val="0070C0"/>
                <w:sz w:val="24"/>
                <w:szCs w:val="24"/>
              </w:rPr>
              <w:t>A Representative Must be present @ Board Meeting</w:t>
            </w:r>
          </w:p>
        </w:tc>
        <w:tc>
          <w:tcPr>
            <w:tcW w:w="1800" w:type="dxa"/>
          </w:tcPr>
          <w:p w14:paraId="04735DD4" w14:textId="77777777" w:rsidR="007C79B2" w:rsidRPr="00C14F8C" w:rsidRDefault="007C79B2" w:rsidP="00647034">
            <w:pPr>
              <w:rPr>
                <w:b/>
                <w:bCs/>
                <w:sz w:val="24"/>
                <w:szCs w:val="24"/>
              </w:rPr>
            </w:pPr>
            <w:r w:rsidRPr="00C14F8C">
              <w:rPr>
                <w:b/>
                <w:bCs/>
                <w:sz w:val="24"/>
                <w:szCs w:val="24"/>
              </w:rPr>
              <w:t>DUE</w:t>
            </w:r>
          </w:p>
          <w:p w14:paraId="0E96363E" w14:textId="1D7AA0B1" w:rsidR="007C79B2" w:rsidRPr="00C14F8C" w:rsidRDefault="007C79B2" w:rsidP="00647034">
            <w:pPr>
              <w:rPr>
                <w:b/>
                <w:bCs/>
                <w:sz w:val="24"/>
                <w:szCs w:val="24"/>
              </w:rPr>
            </w:pPr>
            <w:r w:rsidRPr="00C14F8C">
              <w:rPr>
                <w:b/>
                <w:bCs/>
                <w:sz w:val="24"/>
                <w:szCs w:val="24"/>
              </w:rPr>
              <w:t xml:space="preserve"> BY</w:t>
            </w:r>
          </w:p>
        </w:tc>
      </w:tr>
      <w:tr w:rsidR="000208B4" w:rsidRPr="00647034" w14:paraId="4C000F21" w14:textId="77777777" w:rsidTr="007C0BE5">
        <w:tc>
          <w:tcPr>
            <w:tcW w:w="1401" w:type="dxa"/>
          </w:tcPr>
          <w:p w14:paraId="7D2D473D" w14:textId="2BF7206F" w:rsidR="000208B4" w:rsidRDefault="000208B4" w:rsidP="0064703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11/10/2023</w:t>
            </w:r>
          </w:p>
        </w:tc>
        <w:tc>
          <w:tcPr>
            <w:tcW w:w="11109" w:type="dxa"/>
          </w:tcPr>
          <w:p w14:paraId="4D12DDFB" w14:textId="79A5D351" w:rsidR="000208B4" w:rsidRDefault="000208B4" w:rsidP="00902D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RFP 4pm Submission DEADLINE must be postmarked or </w:t>
            </w:r>
            <w:r w:rsidR="00E35353">
              <w:rPr>
                <w:b/>
                <w:bCs/>
                <w:sz w:val="24"/>
                <w:szCs w:val="24"/>
              </w:rPr>
              <w:t>emailed to Secretary</w:t>
            </w:r>
          </w:p>
        </w:tc>
        <w:tc>
          <w:tcPr>
            <w:tcW w:w="1800" w:type="dxa"/>
          </w:tcPr>
          <w:p w14:paraId="67DAB289" w14:textId="77777777" w:rsidR="000208B4" w:rsidRPr="00C14F8C" w:rsidRDefault="000208B4" w:rsidP="0064703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C79B2" w:rsidRPr="00647034" w14:paraId="0D4154D9" w14:textId="77777777" w:rsidTr="007C0BE5">
        <w:tc>
          <w:tcPr>
            <w:tcW w:w="1401" w:type="dxa"/>
          </w:tcPr>
          <w:p w14:paraId="4495A151" w14:textId="18887B9F" w:rsidR="007C79B2" w:rsidRDefault="007C79B2" w:rsidP="0064703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11/16/2023</w:t>
            </w:r>
          </w:p>
        </w:tc>
        <w:tc>
          <w:tcPr>
            <w:tcW w:w="11109" w:type="dxa"/>
          </w:tcPr>
          <w:p w14:paraId="3B5A8847" w14:textId="67B4F477" w:rsidR="007C79B2" w:rsidRPr="00A540C0" w:rsidRDefault="007C79B2" w:rsidP="0064703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Submit completed 2023 RFP. Prepare for Board’s review of RFP. Representative MUST attend Board meeting Board meeting is 11/16/23</w:t>
            </w:r>
          </w:p>
        </w:tc>
        <w:tc>
          <w:tcPr>
            <w:tcW w:w="1800" w:type="dxa"/>
          </w:tcPr>
          <w:p w14:paraId="1B2ADC32" w14:textId="0CD968CC" w:rsidR="007C79B2" w:rsidRPr="00C14F8C" w:rsidRDefault="003D647A" w:rsidP="0064703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 xml:space="preserve"> 11/10/2023</w:t>
            </w:r>
          </w:p>
        </w:tc>
      </w:tr>
      <w:tr w:rsidR="007C79B2" w14:paraId="0235749F" w14:textId="77777777" w:rsidTr="007C0BE5">
        <w:trPr>
          <w:trHeight w:val="692"/>
        </w:trPr>
        <w:tc>
          <w:tcPr>
            <w:tcW w:w="1401" w:type="dxa"/>
          </w:tcPr>
          <w:p w14:paraId="2A81A353" w14:textId="0086D540" w:rsidR="007C79B2" w:rsidRDefault="007C79B2" w:rsidP="00B259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12/14/2</w:t>
            </w:r>
            <w:r w:rsidR="00162657">
              <w:rPr>
                <w:b/>
                <w:bCs/>
                <w:sz w:val="24"/>
                <w:szCs w:val="24"/>
              </w:rPr>
              <w:t>02</w:t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11109" w:type="dxa"/>
          </w:tcPr>
          <w:p w14:paraId="05474ABF" w14:textId="77777777" w:rsidR="007C79B2" w:rsidRDefault="007C79B2" w:rsidP="00B259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Attend review meetings. Board Meeting 12/14/23</w:t>
            </w:r>
          </w:p>
          <w:p w14:paraId="4A63827D" w14:textId="1B0B3D42" w:rsidR="007C79B2" w:rsidRDefault="007C79B2" w:rsidP="00B259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Reps must attend to answer questions</w:t>
            </w:r>
          </w:p>
        </w:tc>
        <w:tc>
          <w:tcPr>
            <w:tcW w:w="1800" w:type="dxa"/>
          </w:tcPr>
          <w:p w14:paraId="6691DF5B" w14:textId="63E1E651" w:rsidR="007C79B2" w:rsidRPr="00C14F8C" w:rsidRDefault="007C79B2" w:rsidP="00B259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C79B2" w14:paraId="7C0F0C0B" w14:textId="0ECC9A91" w:rsidTr="007C0BE5">
        <w:trPr>
          <w:trHeight w:val="692"/>
        </w:trPr>
        <w:tc>
          <w:tcPr>
            <w:tcW w:w="1401" w:type="dxa"/>
          </w:tcPr>
          <w:p w14:paraId="56740FA2" w14:textId="61A14009" w:rsidR="007C79B2" w:rsidRDefault="007C79B2" w:rsidP="00B259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1/1</w:t>
            </w:r>
            <w:r w:rsidR="004E41D1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/2</w:t>
            </w:r>
            <w:r w:rsidR="00162657">
              <w:rPr>
                <w:b/>
                <w:bCs/>
                <w:sz w:val="24"/>
                <w:szCs w:val="24"/>
              </w:rPr>
              <w:t>02</w:t>
            </w:r>
            <w:r w:rsidR="004E41D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109" w:type="dxa"/>
          </w:tcPr>
          <w:p w14:paraId="58598B25" w14:textId="77777777" w:rsidR="007C79B2" w:rsidRDefault="007C79B2" w:rsidP="00B259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Reps MUST attend board meeting</w:t>
            </w:r>
          </w:p>
          <w:p w14:paraId="7584A085" w14:textId="7E3C029F" w:rsidR="007C79B2" w:rsidRPr="0000396F" w:rsidRDefault="007C79B2" w:rsidP="00B259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Prepare to answer questions on 2023 RFPs.</w:t>
            </w:r>
          </w:p>
        </w:tc>
        <w:tc>
          <w:tcPr>
            <w:tcW w:w="1800" w:type="dxa"/>
          </w:tcPr>
          <w:p w14:paraId="58F9E444" w14:textId="6EB59093" w:rsidR="007C79B2" w:rsidRPr="00C14F8C" w:rsidRDefault="003C3B0D" w:rsidP="00B259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C79B2" w14:paraId="24BB712A" w14:textId="256D87C6" w:rsidTr="007C0BE5">
        <w:tc>
          <w:tcPr>
            <w:tcW w:w="1401" w:type="dxa"/>
          </w:tcPr>
          <w:p w14:paraId="3D79A93F" w14:textId="074C691A" w:rsidR="007C79B2" w:rsidRDefault="007C79B2" w:rsidP="00B259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2/1</w:t>
            </w:r>
            <w:r w:rsidR="004E41D1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/2</w:t>
            </w:r>
            <w:r w:rsidR="00162657">
              <w:rPr>
                <w:b/>
                <w:bCs/>
                <w:sz w:val="24"/>
                <w:szCs w:val="24"/>
              </w:rPr>
              <w:t>02</w:t>
            </w:r>
            <w:r w:rsidR="004E41D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109" w:type="dxa"/>
          </w:tcPr>
          <w:p w14:paraId="1CB9F367" w14:textId="6103A933" w:rsidR="007C79B2" w:rsidRPr="00B66571" w:rsidRDefault="007C79B2" w:rsidP="00B259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Prepare 2 copies of 2023 contract for signature. Submit completed &amp; signed contract for 1</w:t>
            </w:r>
            <w:r w:rsidRPr="00E24B21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b/>
                <w:bCs/>
                <w:sz w:val="20"/>
                <w:szCs w:val="20"/>
              </w:rPr>
              <w:t xml:space="preserve"> Allocation. Rep MUST be present to receive $ allocation.</w:t>
            </w:r>
          </w:p>
        </w:tc>
        <w:tc>
          <w:tcPr>
            <w:tcW w:w="1800" w:type="dxa"/>
          </w:tcPr>
          <w:p w14:paraId="56334D42" w14:textId="5A5E6CE6" w:rsidR="007C79B2" w:rsidRPr="00C14F8C" w:rsidRDefault="007C79B2" w:rsidP="00B259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C79B2" w14:paraId="0E0683F0" w14:textId="3DD1979B" w:rsidTr="007C0BE5">
        <w:tc>
          <w:tcPr>
            <w:tcW w:w="1401" w:type="dxa"/>
          </w:tcPr>
          <w:p w14:paraId="6E32081F" w14:textId="32CAAF48" w:rsidR="007C79B2" w:rsidRDefault="007C79B2" w:rsidP="00B259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3/</w:t>
            </w:r>
            <w:r w:rsidR="00837314">
              <w:rPr>
                <w:b/>
                <w:bCs/>
                <w:sz w:val="24"/>
                <w:szCs w:val="24"/>
              </w:rPr>
              <w:t>21/2</w:t>
            </w:r>
            <w:r w:rsidR="00162657">
              <w:rPr>
                <w:b/>
                <w:bCs/>
                <w:sz w:val="24"/>
                <w:szCs w:val="24"/>
              </w:rPr>
              <w:t>02</w:t>
            </w:r>
            <w:r w:rsidR="0083731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109" w:type="dxa"/>
          </w:tcPr>
          <w:p w14:paraId="2F028073" w14:textId="08FED480" w:rsidR="007C79B2" w:rsidRPr="00B66571" w:rsidRDefault="007C79B2" w:rsidP="00B259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Brd. Mtg.  TBD</w:t>
            </w:r>
          </w:p>
        </w:tc>
        <w:tc>
          <w:tcPr>
            <w:tcW w:w="1800" w:type="dxa"/>
          </w:tcPr>
          <w:p w14:paraId="556C0CC6" w14:textId="6A425BCC" w:rsidR="007C79B2" w:rsidRPr="00C14F8C" w:rsidRDefault="007C79B2" w:rsidP="00B259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C79B2" w14:paraId="71077573" w14:textId="4221CB9D" w:rsidTr="007C0BE5">
        <w:trPr>
          <w:trHeight w:val="530"/>
        </w:trPr>
        <w:tc>
          <w:tcPr>
            <w:tcW w:w="1401" w:type="dxa"/>
          </w:tcPr>
          <w:p w14:paraId="1B63C34C" w14:textId="19CC1633" w:rsidR="007C79B2" w:rsidRDefault="007C79B2" w:rsidP="00B259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4/</w:t>
            </w:r>
            <w:r w:rsidR="00837314">
              <w:rPr>
                <w:b/>
                <w:bCs/>
                <w:sz w:val="24"/>
                <w:szCs w:val="24"/>
              </w:rPr>
              <w:t>1</w:t>
            </w:r>
            <w:r w:rsidR="00170A07">
              <w:rPr>
                <w:b/>
                <w:bCs/>
                <w:sz w:val="24"/>
                <w:szCs w:val="24"/>
              </w:rPr>
              <w:t>5</w:t>
            </w:r>
            <w:r w:rsidR="00837314">
              <w:rPr>
                <w:b/>
                <w:bCs/>
                <w:sz w:val="24"/>
                <w:szCs w:val="24"/>
              </w:rPr>
              <w:t>/2</w:t>
            </w:r>
            <w:r w:rsidR="00162657">
              <w:rPr>
                <w:b/>
                <w:bCs/>
                <w:sz w:val="24"/>
                <w:szCs w:val="24"/>
              </w:rPr>
              <w:t>02</w:t>
            </w:r>
            <w:r w:rsidR="0083731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109" w:type="dxa"/>
          </w:tcPr>
          <w:p w14:paraId="47610B9E" w14:textId="27DEFAC8" w:rsidR="007C79B2" w:rsidRDefault="007C79B2" w:rsidP="00B259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Submit 1</w:t>
            </w:r>
            <w:r w:rsidRPr="0011228B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b/>
                <w:bCs/>
                <w:sz w:val="20"/>
                <w:szCs w:val="20"/>
              </w:rPr>
              <w:t xml:space="preserve"> qtr. rpt. by </w:t>
            </w:r>
            <w:r w:rsidR="00762B91">
              <w:rPr>
                <w:b/>
                <w:bCs/>
                <w:sz w:val="20"/>
                <w:szCs w:val="20"/>
              </w:rPr>
              <w:t>April 15th</w:t>
            </w:r>
            <w:r>
              <w:rPr>
                <w:b/>
                <w:bCs/>
                <w:sz w:val="20"/>
                <w:szCs w:val="20"/>
              </w:rPr>
              <w:t xml:space="preserve"> to board Secretary by email or by mail to 247 Hickory Hollow Rd Sunrise Beach, Mo 65079 </w:t>
            </w:r>
          </w:p>
        </w:tc>
        <w:tc>
          <w:tcPr>
            <w:tcW w:w="1800" w:type="dxa"/>
          </w:tcPr>
          <w:p w14:paraId="18088655" w14:textId="77777777" w:rsidR="007C79B2" w:rsidRPr="00C14F8C" w:rsidRDefault="007C79B2" w:rsidP="00B259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C79B2" w14:paraId="4CA7EB29" w14:textId="31D8E860" w:rsidTr="007C0BE5">
        <w:tc>
          <w:tcPr>
            <w:tcW w:w="1401" w:type="dxa"/>
          </w:tcPr>
          <w:p w14:paraId="1BE96829" w14:textId="56594BE2" w:rsidR="007C79B2" w:rsidRDefault="007C79B2" w:rsidP="00B259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May</w:t>
            </w:r>
            <w:r w:rsidR="00162657">
              <w:rPr>
                <w:b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11109" w:type="dxa"/>
          </w:tcPr>
          <w:p w14:paraId="480D98B3" w14:textId="777C5D15" w:rsidR="007C79B2" w:rsidRDefault="007C79B2" w:rsidP="00B259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----------</w:t>
            </w:r>
          </w:p>
        </w:tc>
        <w:tc>
          <w:tcPr>
            <w:tcW w:w="1800" w:type="dxa"/>
          </w:tcPr>
          <w:p w14:paraId="5CBFC46E" w14:textId="790BF7AB" w:rsidR="007C79B2" w:rsidRPr="00C14F8C" w:rsidRDefault="007C79B2" w:rsidP="00B259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C79B2" w14:paraId="59E1FC28" w14:textId="5D183753" w:rsidTr="007C0BE5">
        <w:tc>
          <w:tcPr>
            <w:tcW w:w="1401" w:type="dxa"/>
          </w:tcPr>
          <w:p w14:paraId="4882B0C4" w14:textId="4F41124B" w:rsidR="007C79B2" w:rsidRDefault="007C79B2" w:rsidP="00B259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June</w:t>
            </w:r>
            <w:r w:rsidR="00162657">
              <w:rPr>
                <w:b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11109" w:type="dxa"/>
          </w:tcPr>
          <w:p w14:paraId="40C4D311" w14:textId="03A27ABB" w:rsidR="007C79B2" w:rsidRDefault="007C79B2" w:rsidP="00B259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----------</w:t>
            </w:r>
          </w:p>
        </w:tc>
        <w:tc>
          <w:tcPr>
            <w:tcW w:w="1800" w:type="dxa"/>
          </w:tcPr>
          <w:p w14:paraId="71F86C2B" w14:textId="77777777" w:rsidR="007C79B2" w:rsidRPr="00C14F8C" w:rsidRDefault="007C79B2" w:rsidP="00B259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2657" w14:paraId="47C5269E" w14:textId="77777777" w:rsidTr="007C0BE5">
        <w:tc>
          <w:tcPr>
            <w:tcW w:w="1401" w:type="dxa"/>
          </w:tcPr>
          <w:p w14:paraId="44A3F314" w14:textId="1C94C158" w:rsidR="00162657" w:rsidRDefault="00162657" w:rsidP="00B259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7/15/2024</w:t>
            </w:r>
          </w:p>
        </w:tc>
        <w:tc>
          <w:tcPr>
            <w:tcW w:w="11109" w:type="dxa"/>
          </w:tcPr>
          <w:p w14:paraId="60B11AEF" w14:textId="3F864833" w:rsidR="00162657" w:rsidRDefault="00162657" w:rsidP="00162657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Submit  2</w:t>
            </w:r>
            <w:proofErr w:type="gramEnd"/>
            <w:r w:rsidRPr="0011228B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b/>
                <w:bCs/>
                <w:sz w:val="20"/>
                <w:szCs w:val="20"/>
              </w:rPr>
              <w:t xml:space="preserve"> qtr. Accountability report by July 15th </w:t>
            </w:r>
          </w:p>
        </w:tc>
        <w:tc>
          <w:tcPr>
            <w:tcW w:w="1800" w:type="dxa"/>
          </w:tcPr>
          <w:p w14:paraId="05632668" w14:textId="73335CB4" w:rsidR="00162657" w:rsidRPr="00C14F8C" w:rsidRDefault="00162657" w:rsidP="00B259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7/15/2024</w:t>
            </w:r>
          </w:p>
        </w:tc>
      </w:tr>
      <w:tr w:rsidR="007C79B2" w14:paraId="036CE4C7" w14:textId="377A4311" w:rsidTr="007C0BE5">
        <w:trPr>
          <w:trHeight w:val="485"/>
        </w:trPr>
        <w:tc>
          <w:tcPr>
            <w:tcW w:w="1401" w:type="dxa"/>
          </w:tcPr>
          <w:p w14:paraId="7F628DBE" w14:textId="4422CA3D" w:rsidR="007C79B2" w:rsidRDefault="007C79B2" w:rsidP="00B259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7/1</w:t>
            </w:r>
            <w:r w:rsidR="00170A07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/2</w:t>
            </w:r>
            <w:r w:rsidR="00162657">
              <w:rPr>
                <w:b/>
                <w:bCs/>
                <w:sz w:val="24"/>
                <w:szCs w:val="24"/>
              </w:rPr>
              <w:t>024</w:t>
            </w:r>
          </w:p>
        </w:tc>
        <w:tc>
          <w:tcPr>
            <w:tcW w:w="11109" w:type="dxa"/>
          </w:tcPr>
          <w:p w14:paraId="4A0989AC" w14:textId="77777777" w:rsidR="00F4452E" w:rsidRDefault="00F4452E" w:rsidP="00B259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Board Meeting All recipients should be present</w:t>
            </w:r>
          </w:p>
          <w:p w14:paraId="42D9D6F0" w14:textId="18E5E0EC" w:rsidR="007C79B2" w:rsidRDefault="00F4452E" w:rsidP="00B259D1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Be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7C79B2">
              <w:rPr>
                <w:b/>
                <w:bCs/>
                <w:sz w:val="20"/>
                <w:szCs w:val="20"/>
              </w:rPr>
              <w:t>Prepare to answer questions on reports &amp; funding status</w:t>
            </w:r>
          </w:p>
          <w:p w14:paraId="1ED2434F" w14:textId="6F349E3F" w:rsidR="007C79B2" w:rsidRDefault="007C79B2" w:rsidP="00B259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Prepare contract for 2</w:t>
            </w:r>
            <w:r w:rsidRPr="006249CA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b/>
                <w:bCs/>
                <w:sz w:val="20"/>
                <w:szCs w:val="20"/>
              </w:rPr>
              <w:t>/ final allocation. Bring to meeting (complete at mtg.)  Brd. Mtg</w:t>
            </w:r>
          </w:p>
        </w:tc>
        <w:tc>
          <w:tcPr>
            <w:tcW w:w="1800" w:type="dxa"/>
          </w:tcPr>
          <w:p w14:paraId="49054944" w14:textId="24605548" w:rsidR="007C79B2" w:rsidRPr="00C14F8C" w:rsidRDefault="007C79B2" w:rsidP="00B259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C79B2" w14:paraId="1B1F9D20" w14:textId="766BD716" w:rsidTr="007C0BE5">
        <w:tc>
          <w:tcPr>
            <w:tcW w:w="1401" w:type="dxa"/>
          </w:tcPr>
          <w:p w14:paraId="1C6D856C" w14:textId="3AE32069" w:rsidR="007C79B2" w:rsidRDefault="007C79B2" w:rsidP="00B259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9/</w:t>
            </w:r>
            <w:r w:rsidR="005A2122">
              <w:rPr>
                <w:b/>
                <w:bCs/>
                <w:sz w:val="24"/>
                <w:szCs w:val="24"/>
              </w:rPr>
              <w:t>6/2</w:t>
            </w:r>
            <w:r w:rsidR="00162657">
              <w:rPr>
                <w:b/>
                <w:bCs/>
                <w:sz w:val="24"/>
                <w:szCs w:val="24"/>
              </w:rPr>
              <w:t>02</w:t>
            </w:r>
            <w:r w:rsidR="005A212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109" w:type="dxa"/>
          </w:tcPr>
          <w:p w14:paraId="5C1B3726" w14:textId="1947FAC0" w:rsidR="007C79B2" w:rsidRDefault="007C79B2" w:rsidP="00B259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Additional Funding</w:t>
            </w:r>
            <w:r w:rsidR="005A2122">
              <w:rPr>
                <w:b/>
                <w:bCs/>
                <w:sz w:val="20"/>
                <w:szCs w:val="20"/>
              </w:rPr>
              <w:t xml:space="preserve"> requests for emergency funding</w:t>
            </w:r>
            <w:r>
              <w:rPr>
                <w:b/>
                <w:bCs/>
                <w:sz w:val="20"/>
                <w:szCs w:val="20"/>
              </w:rPr>
              <w:t xml:space="preserve"> due to Secretary by 9/6/2</w:t>
            </w:r>
            <w:r w:rsidR="005A2122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32B104E9" w14:textId="01C676FC" w:rsidR="007C79B2" w:rsidRPr="00C14F8C" w:rsidRDefault="007C79B2" w:rsidP="00B259D1">
            <w:pPr>
              <w:rPr>
                <w:b/>
                <w:bCs/>
                <w:sz w:val="20"/>
                <w:szCs w:val="20"/>
              </w:rPr>
            </w:pPr>
            <w:r w:rsidRPr="00C14F8C">
              <w:rPr>
                <w:b/>
                <w:bCs/>
                <w:sz w:val="20"/>
                <w:szCs w:val="20"/>
              </w:rPr>
              <w:t>9</w:t>
            </w:r>
            <w:r w:rsidR="003C3B0D">
              <w:rPr>
                <w:b/>
                <w:bCs/>
                <w:sz w:val="20"/>
                <w:szCs w:val="20"/>
              </w:rPr>
              <w:t>/6/2024</w:t>
            </w:r>
          </w:p>
        </w:tc>
      </w:tr>
      <w:tr w:rsidR="005A2122" w14:paraId="211CDC85" w14:textId="77777777" w:rsidTr="007C0BE5">
        <w:tc>
          <w:tcPr>
            <w:tcW w:w="1401" w:type="dxa"/>
          </w:tcPr>
          <w:p w14:paraId="03B34AEE" w14:textId="486CE5CC" w:rsidR="005A2122" w:rsidRDefault="003C3B0D" w:rsidP="00B259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9/19/2024</w:t>
            </w:r>
          </w:p>
        </w:tc>
        <w:tc>
          <w:tcPr>
            <w:tcW w:w="11109" w:type="dxa"/>
          </w:tcPr>
          <w:p w14:paraId="104E43E9" w14:textId="51A9DB9E" w:rsidR="005A2122" w:rsidRDefault="003C3B0D" w:rsidP="00B259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Board Meeting be prepared to answer questions on why emergency funding is needed and </w:t>
            </w:r>
            <w:proofErr w:type="gramStart"/>
            <w:r>
              <w:rPr>
                <w:b/>
                <w:bCs/>
                <w:sz w:val="20"/>
                <w:szCs w:val="20"/>
              </w:rPr>
              <w:t>it’s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use.</w:t>
            </w:r>
          </w:p>
        </w:tc>
        <w:tc>
          <w:tcPr>
            <w:tcW w:w="1800" w:type="dxa"/>
          </w:tcPr>
          <w:p w14:paraId="25900502" w14:textId="77777777" w:rsidR="005A2122" w:rsidRPr="00C14F8C" w:rsidRDefault="005A2122" w:rsidP="00B259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265D8" w14:paraId="04FBACF7" w14:textId="77777777" w:rsidTr="007C0BE5">
        <w:tc>
          <w:tcPr>
            <w:tcW w:w="1401" w:type="dxa"/>
          </w:tcPr>
          <w:p w14:paraId="195DA34A" w14:textId="0DCAA3C5" w:rsidR="00F265D8" w:rsidRDefault="00F265D8" w:rsidP="00B259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10/15/2024</w:t>
            </w:r>
          </w:p>
        </w:tc>
        <w:tc>
          <w:tcPr>
            <w:tcW w:w="11109" w:type="dxa"/>
          </w:tcPr>
          <w:p w14:paraId="384E1298" w14:textId="41B77CDD" w:rsidR="00F265D8" w:rsidRDefault="00F265D8" w:rsidP="00B259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Submit 3</w:t>
            </w:r>
            <w:r w:rsidRPr="00F265D8">
              <w:rPr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b/>
                <w:bCs/>
                <w:sz w:val="20"/>
                <w:szCs w:val="20"/>
              </w:rPr>
              <w:t xml:space="preserve"> Quarter Accountability Tracking to board secretary via email or mail. </w:t>
            </w:r>
          </w:p>
        </w:tc>
        <w:tc>
          <w:tcPr>
            <w:tcW w:w="1800" w:type="dxa"/>
          </w:tcPr>
          <w:p w14:paraId="262C1A5A" w14:textId="6EDD194D" w:rsidR="00F265D8" w:rsidRPr="00C14F8C" w:rsidRDefault="00162657" w:rsidP="00B259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10/15/2024</w:t>
            </w:r>
          </w:p>
        </w:tc>
      </w:tr>
      <w:tr w:rsidR="007C79B2" w14:paraId="2C89742D" w14:textId="5C94DC26" w:rsidTr="007C0BE5">
        <w:tc>
          <w:tcPr>
            <w:tcW w:w="1401" w:type="dxa"/>
          </w:tcPr>
          <w:p w14:paraId="05037358" w14:textId="1C6CA4A1" w:rsidR="007C79B2" w:rsidRDefault="007C79B2" w:rsidP="00B259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10/</w:t>
            </w:r>
            <w:r w:rsidR="00C41C08">
              <w:rPr>
                <w:b/>
                <w:bCs/>
                <w:sz w:val="24"/>
                <w:szCs w:val="24"/>
              </w:rPr>
              <w:t>17/2024</w:t>
            </w:r>
          </w:p>
        </w:tc>
        <w:tc>
          <w:tcPr>
            <w:tcW w:w="11109" w:type="dxa"/>
          </w:tcPr>
          <w:p w14:paraId="3B6AE466" w14:textId="77777777" w:rsidR="009D2618" w:rsidRDefault="009D2618" w:rsidP="00B259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Recipients should begin to p</w:t>
            </w:r>
            <w:r w:rsidR="007C79B2">
              <w:rPr>
                <w:b/>
                <w:bCs/>
                <w:sz w:val="20"/>
                <w:szCs w:val="20"/>
              </w:rPr>
              <w:t xml:space="preserve">repare draft of org’s next yr’s budget/need to prepare for RFP. </w:t>
            </w:r>
          </w:p>
          <w:p w14:paraId="6BAB7A8D" w14:textId="46D6D9B6" w:rsidR="007C79B2" w:rsidRDefault="007C79B2" w:rsidP="00B259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Board mtg. for questions on process if needed by applicants. Information on Website on what is needed.</w:t>
            </w:r>
          </w:p>
        </w:tc>
        <w:tc>
          <w:tcPr>
            <w:tcW w:w="1800" w:type="dxa"/>
          </w:tcPr>
          <w:p w14:paraId="0C3F7630" w14:textId="77777777" w:rsidR="007C79B2" w:rsidRPr="00C14F8C" w:rsidRDefault="007C79B2" w:rsidP="00B259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C79B2" w14:paraId="32167FED" w14:textId="6EA55188" w:rsidTr="00162657">
        <w:trPr>
          <w:trHeight w:val="323"/>
        </w:trPr>
        <w:tc>
          <w:tcPr>
            <w:tcW w:w="1401" w:type="dxa"/>
          </w:tcPr>
          <w:p w14:paraId="659269CD" w14:textId="77777777" w:rsidR="007C79B2" w:rsidRDefault="007C79B2" w:rsidP="00B259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OCTOBER</w:t>
            </w:r>
          </w:p>
          <w:p w14:paraId="188C8A61" w14:textId="25F5E657" w:rsidR="007C79B2" w:rsidRDefault="007C79B2" w:rsidP="00B259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9" w:type="dxa"/>
          </w:tcPr>
          <w:p w14:paraId="2D65B67C" w14:textId="085AED0E" w:rsidR="007C79B2" w:rsidRDefault="007C79B2" w:rsidP="00B259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Begin RFP application process for </w:t>
            </w:r>
            <w:r w:rsidR="00E35353">
              <w:rPr>
                <w:b/>
                <w:bCs/>
                <w:sz w:val="20"/>
                <w:szCs w:val="20"/>
              </w:rPr>
              <w:t>next year</w:t>
            </w:r>
            <w:r>
              <w:rPr>
                <w:b/>
                <w:bCs/>
                <w:sz w:val="20"/>
                <w:szCs w:val="20"/>
              </w:rPr>
              <w:t xml:space="preserve"> &amp; submit – due 2</w:t>
            </w:r>
            <w:r w:rsidRPr="00105F00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b/>
                <w:bCs/>
                <w:sz w:val="20"/>
                <w:szCs w:val="20"/>
              </w:rPr>
              <w:t xml:space="preserve"> Friday in November.</w:t>
            </w:r>
          </w:p>
        </w:tc>
        <w:tc>
          <w:tcPr>
            <w:tcW w:w="1800" w:type="dxa"/>
          </w:tcPr>
          <w:p w14:paraId="669DE367" w14:textId="22EE7098" w:rsidR="007C79B2" w:rsidRPr="00C14F8C" w:rsidRDefault="00E35353" w:rsidP="00B259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41C08" w14:paraId="32FF4308" w14:textId="77777777" w:rsidTr="007C0BE5">
        <w:tc>
          <w:tcPr>
            <w:tcW w:w="1401" w:type="dxa"/>
          </w:tcPr>
          <w:p w14:paraId="4BE26C0F" w14:textId="5422BBFB" w:rsidR="00C41C08" w:rsidRDefault="00C41C08" w:rsidP="00B259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11/</w:t>
            </w:r>
            <w:r w:rsidR="0064292F">
              <w:rPr>
                <w:b/>
                <w:bCs/>
                <w:sz w:val="24"/>
                <w:szCs w:val="24"/>
              </w:rPr>
              <w:t>8/2024</w:t>
            </w:r>
          </w:p>
        </w:tc>
        <w:tc>
          <w:tcPr>
            <w:tcW w:w="11109" w:type="dxa"/>
          </w:tcPr>
          <w:p w14:paraId="485860E7" w14:textId="31833318" w:rsidR="00C41C08" w:rsidRPr="0064292F" w:rsidRDefault="0064292F" w:rsidP="00B259D1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64292F">
              <w:rPr>
                <w:b/>
                <w:bCs/>
                <w:color w:val="FF0000"/>
                <w:sz w:val="20"/>
                <w:szCs w:val="20"/>
              </w:rPr>
              <w:t>RFP DUE FOR SUBMISSION must be post marked by 11/8/2024 or emailed from completion on website</w:t>
            </w:r>
          </w:p>
        </w:tc>
        <w:tc>
          <w:tcPr>
            <w:tcW w:w="1800" w:type="dxa"/>
          </w:tcPr>
          <w:p w14:paraId="018A5583" w14:textId="2128E2AA" w:rsidR="00C41C08" w:rsidRDefault="0064292F" w:rsidP="00B259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11/8/2024</w:t>
            </w:r>
          </w:p>
        </w:tc>
      </w:tr>
      <w:tr w:rsidR="00EC71A9" w:rsidRPr="00C14F8C" w14:paraId="4882A819" w14:textId="77777777" w:rsidTr="00EC71A9">
        <w:tc>
          <w:tcPr>
            <w:tcW w:w="1401" w:type="dxa"/>
          </w:tcPr>
          <w:p w14:paraId="7FCE5B47" w14:textId="77777777" w:rsidR="00EC71A9" w:rsidRDefault="00EC71A9" w:rsidP="00032D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11/16/2023</w:t>
            </w:r>
          </w:p>
        </w:tc>
        <w:tc>
          <w:tcPr>
            <w:tcW w:w="11109" w:type="dxa"/>
          </w:tcPr>
          <w:p w14:paraId="2A90A549" w14:textId="0A024109" w:rsidR="00EC71A9" w:rsidRPr="00A540C0" w:rsidRDefault="00EC71A9" w:rsidP="00032D2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 xml:space="preserve">Prepare for Board’s review of RFP. Representative MUST attend Board meeting Board meeting </w:t>
            </w:r>
            <w:r w:rsidR="00E9085C">
              <w:rPr>
                <w:b/>
                <w:bCs/>
                <w:sz w:val="20"/>
                <w:szCs w:val="20"/>
              </w:rPr>
              <w:t>to address any questions had</w:t>
            </w:r>
          </w:p>
        </w:tc>
        <w:tc>
          <w:tcPr>
            <w:tcW w:w="1800" w:type="dxa"/>
          </w:tcPr>
          <w:p w14:paraId="0A21A9FB" w14:textId="0766B1BD" w:rsidR="00EC71A9" w:rsidRPr="00C14F8C" w:rsidRDefault="00E9085C" w:rsidP="00032D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C71A9" w:rsidRPr="00C14F8C" w14:paraId="2D56F066" w14:textId="77777777" w:rsidTr="00EC71A9">
        <w:trPr>
          <w:trHeight w:val="692"/>
        </w:trPr>
        <w:tc>
          <w:tcPr>
            <w:tcW w:w="1401" w:type="dxa"/>
          </w:tcPr>
          <w:p w14:paraId="57779D79" w14:textId="12B0F3A8" w:rsidR="00EC71A9" w:rsidRDefault="00EC71A9" w:rsidP="00032D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12/1</w:t>
            </w:r>
            <w:r w:rsidR="00E40905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/2</w:t>
            </w:r>
            <w:r w:rsidR="00162657">
              <w:rPr>
                <w:b/>
                <w:bCs/>
                <w:sz w:val="24"/>
                <w:szCs w:val="24"/>
              </w:rPr>
              <w:t>024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11109" w:type="dxa"/>
          </w:tcPr>
          <w:p w14:paraId="22E1155B" w14:textId="29802616" w:rsidR="00EC71A9" w:rsidRDefault="00EC71A9" w:rsidP="00032D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Attend review meetings. Board Meeting </w:t>
            </w:r>
          </w:p>
          <w:p w14:paraId="2FFD1B34" w14:textId="77777777" w:rsidR="00EC71A9" w:rsidRDefault="00EC71A9" w:rsidP="00032D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Reps must attend to answer questions</w:t>
            </w:r>
          </w:p>
        </w:tc>
        <w:tc>
          <w:tcPr>
            <w:tcW w:w="1800" w:type="dxa"/>
          </w:tcPr>
          <w:p w14:paraId="1C0956E3" w14:textId="77777777" w:rsidR="00EC71A9" w:rsidRPr="00C14F8C" w:rsidRDefault="00EC71A9" w:rsidP="00032D2D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145DE95" w14:textId="77777777" w:rsidR="00647034" w:rsidRPr="00647034" w:rsidRDefault="00647034" w:rsidP="00902DF6">
      <w:pPr>
        <w:rPr>
          <w:b/>
          <w:bCs/>
          <w:sz w:val="24"/>
          <w:szCs w:val="24"/>
        </w:rPr>
      </w:pPr>
    </w:p>
    <w:sectPr w:rsidR="00647034" w:rsidRPr="00647034" w:rsidSect="00647034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80806" w14:textId="77777777" w:rsidR="00D52F07" w:rsidRDefault="00D52F07" w:rsidP="00AF40E7">
      <w:pPr>
        <w:spacing w:after="0" w:line="240" w:lineRule="auto"/>
      </w:pPr>
      <w:r>
        <w:separator/>
      </w:r>
    </w:p>
  </w:endnote>
  <w:endnote w:type="continuationSeparator" w:id="0">
    <w:p w14:paraId="2AA0A7F9" w14:textId="77777777" w:rsidR="00D52F07" w:rsidRDefault="00D52F07" w:rsidP="00AF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48EE" w14:textId="441AD1AB" w:rsidR="00AF40E7" w:rsidRDefault="00E40905">
    <w:pPr>
      <w:pStyle w:val="Footer"/>
    </w:pPr>
    <w:r>
      <w:t>11/2023</w:t>
    </w:r>
  </w:p>
  <w:p w14:paraId="608B7369" w14:textId="77777777" w:rsidR="00E40905" w:rsidRDefault="00E409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7B4F6" w14:textId="77777777" w:rsidR="00D52F07" w:rsidRDefault="00D52F07" w:rsidP="00AF40E7">
      <w:pPr>
        <w:spacing w:after="0" w:line="240" w:lineRule="auto"/>
      </w:pPr>
      <w:r>
        <w:separator/>
      </w:r>
    </w:p>
  </w:footnote>
  <w:footnote w:type="continuationSeparator" w:id="0">
    <w:p w14:paraId="1890FFD3" w14:textId="77777777" w:rsidR="00D52F07" w:rsidRDefault="00D52F07" w:rsidP="00AF40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34"/>
    <w:rsid w:val="00002E20"/>
    <w:rsid w:val="0000396F"/>
    <w:rsid w:val="000173E5"/>
    <w:rsid w:val="000208B4"/>
    <w:rsid w:val="000B6F81"/>
    <w:rsid w:val="000D6B13"/>
    <w:rsid w:val="00105F00"/>
    <w:rsid w:val="0011228B"/>
    <w:rsid w:val="00162657"/>
    <w:rsid w:val="00170A07"/>
    <w:rsid w:val="00182163"/>
    <w:rsid w:val="001D43AA"/>
    <w:rsid w:val="001E0518"/>
    <w:rsid w:val="002F37AE"/>
    <w:rsid w:val="003660BD"/>
    <w:rsid w:val="00370AF3"/>
    <w:rsid w:val="003B5343"/>
    <w:rsid w:val="003C3B0D"/>
    <w:rsid w:val="003D647A"/>
    <w:rsid w:val="003E0832"/>
    <w:rsid w:val="004A7FB2"/>
    <w:rsid w:val="004C39C3"/>
    <w:rsid w:val="004E41D1"/>
    <w:rsid w:val="0054105E"/>
    <w:rsid w:val="005A2122"/>
    <w:rsid w:val="006249CA"/>
    <w:rsid w:val="0064292F"/>
    <w:rsid w:val="00647034"/>
    <w:rsid w:val="00685732"/>
    <w:rsid w:val="006D0E97"/>
    <w:rsid w:val="006F2A1B"/>
    <w:rsid w:val="00740724"/>
    <w:rsid w:val="00762B91"/>
    <w:rsid w:val="007C0BE5"/>
    <w:rsid w:val="007C40C6"/>
    <w:rsid w:val="007C79B2"/>
    <w:rsid w:val="007D65D8"/>
    <w:rsid w:val="008174C0"/>
    <w:rsid w:val="00837314"/>
    <w:rsid w:val="00840C48"/>
    <w:rsid w:val="008A3A9E"/>
    <w:rsid w:val="008C3D25"/>
    <w:rsid w:val="00902DF6"/>
    <w:rsid w:val="009112E3"/>
    <w:rsid w:val="00914589"/>
    <w:rsid w:val="00942783"/>
    <w:rsid w:val="00971DD9"/>
    <w:rsid w:val="0099622B"/>
    <w:rsid w:val="009A26BC"/>
    <w:rsid w:val="009D2618"/>
    <w:rsid w:val="009E6D18"/>
    <w:rsid w:val="00A540C0"/>
    <w:rsid w:val="00AF40E7"/>
    <w:rsid w:val="00B259D1"/>
    <w:rsid w:val="00B66571"/>
    <w:rsid w:val="00B842C9"/>
    <w:rsid w:val="00C14F8C"/>
    <w:rsid w:val="00C41C08"/>
    <w:rsid w:val="00CC328E"/>
    <w:rsid w:val="00CE33E9"/>
    <w:rsid w:val="00D44502"/>
    <w:rsid w:val="00D52F07"/>
    <w:rsid w:val="00D85E68"/>
    <w:rsid w:val="00DB352D"/>
    <w:rsid w:val="00DB3883"/>
    <w:rsid w:val="00E20999"/>
    <w:rsid w:val="00E24B21"/>
    <w:rsid w:val="00E35353"/>
    <w:rsid w:val="00E40905"/>
    <w:rsid w:val="00E43A4E"/>
    <w:rsid w:val="00E75F81"/>
    <w:rsid w:val="00E76C20"/>
    <w:rsid w:val="00E9085C"/>
    <w:rsid w:val="00EC1BBA"/>
    <w:rsid w:val="00EC71A9"/>
    <w:rsid w:val="00F265D8"/>
    <w:rsid w:val="00F4452E"/>
    <w:rsid w:val="00F75B7C"/>
    <w:rsid w:val="00FC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52F27"/>
  <w15:chartTrackingRefBased/>
  <w15:docId w15:val="{E1A4E0E7-201B-4804-91F9-808BE7F7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7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4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0E7"/>
  </w:style>
  <w:style w:type="paragraph" w:styleId="Footer">
    <w:name w:val="footer"/>
    <w:basedOn w:val="Normal"/>
    <w:link w:val="FooterChar"/>
    <w:uiPriority w:val="99"/>
    <w:unhideWhenUsed/>
    <w:rsid w:val="00AF4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CAMDENTON SENIOR CENTER</dc:creator>
  <cp:keywords/>
  <dc:description/>
  <cp:lastModifiedBy>Stephanie Krehbiel</cp:lastModifiedBy>
  <cp:revision>33</cp:revision>
  <cp:lastPrinted>2023-11-16T18:04:00Z</cp:lastPrinted>
  <dcterms:created xsi:type="dcterms:W3CDTF">2023-11-16T17:37:00Z</dcterms:created>
  <dcterms:modified xsi:type="dcterms:W3CDTF">2023-11-16T18:05:00Z</dcterms:modified>
</cp:coreProperties>
</file>