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04668CE6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49029DA5" w:rsidR="009C5F27" w:rsidRPr="006F37CD" w:rsidRDefault="00FD4EDF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1C4AA24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701E37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December 14, 2023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70BFDE3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192D4388" w:rsidR="00BA479A" w:rsidRPr="003855D0" w:rsidRDefault="009749C0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Board Meeting closed to public comments</w:t>
      </w:r>
      <w:r w:rsidR="00BA479A"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5C801A72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0BBD24ED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3C5609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BB5131" w:rsidRPr="003C5609">
        <w:rPr>
          <w:rFonts w:asciiTheme="majorHAnsi" w:hAnsiTheme="majorHAnsi" w:cstheme="majorHAnsi"/>
        </w:rPr>
        <w:t>$581,656.03</w:t>
      </w:r>
      <w:r w:rsidR="002C5AF9" w:rsidRPr="003C5609">
        <w:rPr>
          <w:rFonts w:asciiTheme="majorHAnsi" w:hAnsiTheme="majorHAnsi" w:cstheme="majorHAnsi"/>
        </w:rPr>
        <w:t xml:space="preserve"> verified against bank statement</w:t>
      </w:r>
    </w:p>
    <w:p w14:paraId="39378430" w14:textId="73E2B642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February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$36,011.41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3F2D3C72" w14:textId="77777777" w:rsidR="00AC6651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March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$11,981.12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E544C40" w14:textId="7BC13C24" w:rsidR="00AA5906" w:rsidRPr="003C5609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$10,584.99</w:t>
      </w:r>
    </w:p>
    <w:p w14:paraId="12FE1D5A" w14:textId="773E4285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</w:t>
      </w:r>
      <w:r w:rsidR="00181C5D" w:rsidRPr="003C5609">
        <w:rPr>
          <w:rFonts w:asciiTheme="majorHAnsi" w:eastAsia="Times New Roman" w:hAnsiTheme="majorHAnsi" w:cstheme="majorHAnsi"/>
          <w:color w:val="000000"/>
        </w:rPr>
        <w:t xml:space="preserve"> $6,158.23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23006D5E" w14:textId="0868AFFB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</w:t>
      </w:r>
      <w:r w:rsidR="00D61B21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EA5437" w:rsidRPr="003C5609">
        <w:rPr>
          <w:rFonts w:asciiTheme="majorHAnsi" w:eastAsia="Times New Roman" w:hAnsiTheme="majorHAnsi" w:cstheme="majorHAnsi"/>
          <w:color w:val="000000"/>
        </w:rPr>
        <w:t>$</w:t>
      </w:r>
      <w:r w:rsidR="00AC6651">
        <w:rPr>
          <w:rFonts w:asciiTheme="majorHAnsi" w:eastAsia="Times New Roman" w:hAnsiTheme="majorHAnsi" w:cstheme="majorHAnsi"/>
          <w:color w:val="000000"/>
        </w:rPr>
        <w:t>5345.0</w:t>
      </w:r>
      <w:r w:rsidR="0011118B">
        <w:rPr>
          <w:rFonts w:asciiTheme="majorHAnsi" w:eastAsia="Times New Roman" w:hAnsiTheme="majorHAnsi" w:cstheme="majorHAnsi"/>
          <w:color w:val="000000"/>
        </w:rPr>
        <w:t>5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proofErr w:type="spellStart"/>
      <w:r w:rsidR="006949AD" w:rsidRPr="003C5609">
        <w:rPr>
          <w:rFonts w:asciiTheme="majorHAnsi" w:eastAsia="Times New Roman" w:hAnsiTheme="majorHAnsi" w:cstheme="majorHAnsi"/>
          <w:color w:val="000000"/>
        </w:rPr>
        <w:t>onfirmed</w:t>
      </w:r>
      <w:proofErr w:type="spellEnd"/>
      <w:r w:rsidR="006949AD" w:rsidRPr="003C5609">
        <w:rPr>
          <w:rFonts w:asciiTheme="majorHAnsi" w:eastAsia="Times New Roman" w:hAnsiTheme="majorHAnsi" w:cstheme="majorHAnsi"/>
          <w:color w:val="000000"/>
        </w:rPr>
        <w:t xml:space="preserve">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E18C17D" w14:textId="631A85B0" w:rsidR="00AB205D" w:rsidRPr="003C5609" w:rsidRDefault="00BE030B" w:rsidP="00AB20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</w:t>
      </w:r>
      <w:r w:rsidR="00DE16E8" w:rsidRPr="003C5609">
        <w:rPr>
          <w:rFonts w:asciiTheme="majorHAnsi" w:eastAsia="Times New Roman" w:hAnsiTheme="majorHAnsi" w:cstheme="majorHAnsi"/>
          <w:color w:val="000000"/>
        </w:rPr>
        <w:t xml:space="preserve"> $</w:t>
      </w:r>
      <w:r w:rsidR="00AC6651">
        <w:rPr>
          <w:rFonts w:asciiTheme="majorHAnsi" w:eastAsia="Times New Roman" w:hAnsiTheme="majorHAnsi" w:cstheme="majorHAnsi"/>
          <w:color w:val="000000"/>
        </w:rPr>
        <w:t>57</w:t>
      </w:r>
      <w:r w:rsidR="00661CB1">
        <w:rPr>
          <w:rFonts w:asciiTheme="majorHAnsi" w:eastAsia="Times New Roman" w:hAnsiTheme="majorHAnsi" w:cstheme="majorHAnsi"/>
          <w:color w:val="000000"/>
        </w:rPr>
        <w:t>2</w:t>
      </w:r>
      <w:r w:rsidR="00AC6651">
        <w:rPr>
          <w:rFonts w:asciiTheme="majorHAnsi" w:eastAsia="Times New Roman" w:hAnsiTheme="majorHAnsi" w:cstheme="majorHAnsi"/>
          <w:color w:val="000000"/>
        </w:rPr>
        <w:t>7.</w:t>
      </w:r>
      <w:r w:rsidR="00661CB1">
        <w:rPr>
          <w:rFonts w:asciiTheme="majorHAnsi" w:eastAsia="Times New Roman" w:hAnsiTheme="majorHAnsi" w:cstheme="majorHAnsi"/>
          <w:color w:val="000000"/>
        </w:rPr>
        <w:t>9</w:t>
      </w:r>
      <w:r w:rsidR="00AC6651">
        <w:rPr>
          <w:rFonts w:asciiTheme="majorHAnsi" w:eastAsia="Times New Roman" w:hAnsiTheme="majorHAnsi" w:cstheme="majorHAnsi"/>
          <w:color w:val="000000"/>
        </w:rPr>
        <w:t>7</w:t>
      </w:r>
      <w:r w:rsidR="00AB205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c</w:t>
      </w:r>
      <w:r w:rsidR="00AB205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7636417A" w14:textId="6D9F1EB9" w:rsidR="00BB5131" w:rsidRPr="003C5609" w:rsidRDefault="00AB205D" w:rsidP="0092754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 w:rsidR="00661CB1">
        <w:rPr>
          <w:rFonts w:asciiTheme="majorHAnsi" w:eastAsia="Times New Roman" w:hAnsiTheme="majorHAnsi" w:cstheme="majorHAnsi"/>
          <w:color w:val="000000"/>
        </w:rPr>
        <w:t>648.20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verified</w:t>
      </w:r>
      <w:r w:rsidR="00BE030B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C3406D" w:rsidRPr="003C5609">
        <w:rPr>
          <w:rFonts w:asciiTheme="majorHAnsi" w:hAnsiTheme="majorHAnsi" w:cstheme="majorHAnsi"/>
        </w:rPr>
        <w:t>against bank statement</w:t>
      </w:r>
      <w:r w:rsidR="00AA6A46">
        <w:rPr>
          <w:rFonts w:asciiTheme="majorHAnsi" w:hAnsiTheme="majorHAnsi" w:cstheme="majorHAnsi"/>
        </w:rPr>
        <w:t xml:space="preserve"> </w:t>
      </w:r>
      <w:r w:rsidR="006A0A00">
        <w:rPr>
          <w:rFonts w:asciiTheme="majorHAnsi" w:hAnsiTheme="majorHAnsi" w:cstheme="majorHAnsi"/>
        </w:rPr>
        <w:t>$</w:t>
      </w:r>
      <w:r w:rsidR="00AA6A46">
        <w:rPr>
          <w:rFonts w:asciiTheme="majorHAnsi" w:hAnsiTheme="majorHAnsi" w:cstheme="majorHAnsi"/>
        </w:rPr>
        <w:t>15</w:t>
      </w:r>
      <w:r w:rsidR="006A0A00">
        <w:rPr>
          <w:rFonts w:asciiTheme="majorHAnsi" w:hAnsiTheme="majorHAnsi" w:cstheme="majorHAnsi"/>
        </w:rPr>
        <w:t>,123.81</w:t>
      </w:r>
      <w:r w:rsidR="00577BF6">
        <w:rPr>
          <w:rFonts w:asciiTheme="majorHAnsi" w:hAnsiTheme="majorHAnsi" w:cstheme="majorHAnsi"/>
        </w:rPr>
        <w:t xml:space="preserve"> verified to deposit</w:t>
      </w:r>
    </w:p>
    <w:p w14:paraId="79AB099B" w14:textId="2BE3F354" w:rsidR="009544C3" w:rsidRPr="003C5609" w:rsidRDefault="009544C3" w:rsidP="00DA48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proofErr w:type="gramStart"/>
      <w:r w:rsidRPr="003C5609">
        <w:rPr>
          <w:rFonts w:asciiTheme="majorHAnsi" w:eastAsia="Times New Roman" w:hAnsiTheme="majorHAnsi" w:cstheme="majorHAnsi"/>
          <w:color w:val="000000"/>
        </w:rPr>
        <w:t xml:space="preserve">Sept 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DA4842" w:rsidRPr="003C5609">
        <w:rPr>
          <w:rFonts w:asciiTheme="majorHAnsi" w:eastAsia="Times New Roman" w:hAnsiTheme="majorHAnsi" w:cstheme="majorHAnsi"/>
          <w:color w:val="000000"/>
        </w:rPr>
        <w:t>$</w:t>
      </w:r>
      <w:proofErr w:type="gramEnd"/>
      <w:r w:rsidR="007F1002" w:rsidRPr="003C5609">
        <w:rPr>
          <w:rFonts w:asciiTheme="majorHAnsi" w:eastAsia="Times New Roman" w:hAnsiTheme="majorHAnsi" w:cstheme="majorHAnsi"/>
          <w:color w:val="000000"/>
        </w:rPr>
        <w:t>4480.20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      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B2A5B14" w14:textId="231F372D" w:rsidR="009544C3" w:rsidRPr="001527E1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1527E1">
        <w:rPr>
          <w:rFonts w:asciiTheme="majorHAnsi" w:eastAsia="Times New Roman" w:hAnsiTheme="majorHAnsi" w:cstheme="majorHAnsi"/>
        </w:rPr>
        <w:t>October</w:t>
      </w:r>
      <w:r w:rsidR="00294EFC" w:rsidRPr="001527E1">
        <w:rPr>
          <w:rFonts w:asciiTheme="majorHAnsi" w:eastAsia="Times New Roman" w:hAnsiTheme="majorHAnsi" w:cstheme="majorHAnsi"/>
        </w:rPr>
        <w:t xml:space="preserve"> </w:t>
      </w:r>
      <w:r w:rsidR="007F1002" w:rsidRPr="001527E1">
        <w:rPr>
          <w:rFonts w:asciiTheme="majorHAnsi" w:eastAsia="Times New Roman" w:hAnsiTheme="majorHAnsi" w:cstheme="majorHAnsi"/>
        </w:rPr>
        <w:t>$</w:t>
      </w:r>
      <w:r w:rsidR="001527E1">
        <w:rPr>
          <w:rFonts w:asciiTheme="majorHAnsi" w:eastAsia="Times New Roman" w:hAnsiTheme="majorHAnsi" w:cstheme="majorHAnsi"/>
        </w:rPr>
        <w:t>0.</w:t>
      </w:r>
      <w:proofErr w:type="gramStart"/>
      <w:r w:rsidR="001527E1">
        <w:rPr>
          <w:rFonts w:asciiTheme="majorHAnsi" w:eastAsia="Times New Roman" w:hAnsiTheme="majorHAnsi" w:cstheme="majorHAnsi"/>
        </w:rPr>
        <w:t>00</w:t>
      </w:r>
      <w:r w:rsidR="00173BFB" w:rsidRPr="001527E1">
        <w:rPr>
          <w:rFonts w:asciiTheme="majorHAnsi" w:eastAsia="Times New Roman" w:hAnsiTheme="majorHAnsi" w:cstheme="majorHAnsi"/>
        </w:rPr>
        <w:t xml:space="preserve">  verified</w:t>
      </w:r>
      <w:proofErr w:type="gramEnd"/>
      <w:r w:rsidR="00173BFB" w:rsidRPr="001527E1">
        <w:rPr>
          <w:rFonts w:asciiTheme="majorHAnsi" w:eastAsia="Times New Roman" w:hAnsiTheme="majorHAnsi" w:cstheme="majorHAnsi"/>
        </w:rPr>
        <w:t xml:space="preserve"> </w:t>
      </w:r>
      <w:r w:rsidR="001527E1">
        <w:rPr>
          <w:rFonts w:asciiTheme="majorHAnsi" w:eastAsia="Times New Roman" w:hAnsiTheme="majorHAnsi" w:cstheme="majorHAnsi"/>
        </w:rPr>
        <w:t xml:space="preserve"> </w:t>
      </w:r>
    </w:p>
    <w:p w14:paraId="6DB6E1AF" w14:textId="0E566DB1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1527E1">
        <w:rPr>
          <w:rFonts w:asciiTheme="majorHAnsi" w:eastAsia="Times New Roman" w:hAnsiTheme="majorHAnsi" w:cstheme="majorHAnsi"/>
          <w:color w:val="000000"/>
        </w:rPr>
        <w:t>$2736.22 + $2900.74</w:t>
      </w:r>
    </w:p>
    <w:p w14:paraId="730B3471" w14:textId="77777777" w:rsidR="001527E1" w:rsidRDefault="00CB32C2" w:rsidP="001527E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</w:p>
    <w:p w14:paraId="6BA871BF" w14:textId="1FDCC200" w:rsidR="005719BD" w:rsidRPr="001527E1" w:rsidRDefault="005719BD" w:rsidP="001527E1">
      <w:pPr>
        <w:pStyle w:val="ListParagraph"/>
        <w:spacing w:before="100" w:beforeAutospacing="1" w:after="100" w:afterAutospacing="1" w:line="240" w:lineRule="auto"/>
        <w:ind w:left="2160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>All checks electronically deposited are verified by placing verified next to the amount</w:t>
      </w:r>
    </w:p>
    <w:p w14:paraId="2C23C900" w14:textId="0A73970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A8527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381ADCFA" w14:textId="77777777" w:rsidR="0028038B" w:rsidRDefault="00A85278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Follow up from Jeff Greene and insurance</w:t>
      </w:r>
      <w:r w:rsidR="009749C0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</w:p>
    <w:p w14:paraId="3A37E7BD" w14:textId="6E5A0F8B" w:rsidR="008E7E3A" w:rsidRDefault="008E7E3A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RFP Funding Approved</w:t>
      </w:r>
    </w:p>
    <w:p w14:paraId="61B1F6AA" w14:textId="62E46EED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Warren Senior Center Approved for </w:t>
      </w:r>
      <w:r w:rsidR="00D269F4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13400.00</w:t>
      </w:r>
    </w:p>
    <w:p w14:paraId="0350B1D3" w14:textId="77777777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49C2ABDE" w14:textId="77777777" w:rsidR="008E7E3A" w:rsidRPr="00390CE0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</w:t>
      </w: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A835FA" w14:textId="77777777" w:rsidR="0028038B" w:rsidRPr="0028038B" w:rsidRDefault="00CB32C2" w:rsidP="0028038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B4D2FE2" w14:textId="77777777" w:rsidR="00FD4EDF" w:rsidRDefault="00FD4EDF" w:rsidP="00FD4ED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>RFP review and questions to applicants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only. 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</w:t>
      </w:r>
      <w:r w:rsidRPr="00814D0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 side conversations please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We will get through all we have time for and continue the conversations in December and January.</w:t>
      </w:r>
    </w:p>
    <w:p w14:paraId="5B32FAE5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Fitness Center $24K </w:t>
      </w:r>
    </w:p>
    <w:p w14:paraId="4DCFFE87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Heart to Heart Center for Women’s Ministries no rep again</w:t>
      </w:r>
    </w:p>
    <w:p w14:paraId="3F646AFE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Faith Bridge $6700.00</w:t>
      </w:r>
    </w:p>
    <w:p w14:paraId="0A6965F9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</w:t>
      </w:r>
    </w:p>
    <w:p w14:paraId="0879B0D1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Warren Senior Center $13,400.00</w:t>
      </w:r>
    </w:p>
    <w:p w14:paraId="3F80ED9C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$83,000.00</w:t>
      </w:r>
    </w:p>
    <w:p w14:paraId="50284F8A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Share the Harvest Voucher $100,000.00 w/relook July</w:t>
      </w:r>
    </w:p>
    <w:p w14:paraId="3580411E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 $60,000.00</w:t>
      </w:r>
    </w:p>
    <w:p w14:paraId="144EE987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32619A6A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656D9B17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38E39F3E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0F60D7DB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</w:t>
      </w:r>
    </w:p>
    <w:p w14:paraId="1145A73B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$33,500.00</w:t>
      </w:r>
    </w:p>
    <w:p w14:paraId="382D3E87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Aquatics$10,000</w:t>
      </w:r>
    </w:p>
    <w:p w14:paraId="3AC48E72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2199773E" w14:textId="77777777" w:rsidR="00FD4EDF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Senior Activity Center </w:t>
      </w:r>
    </w:p>
    <w:p w14:paraId="17805879" w14:textId="77777777" w:rsidR="00FD4EDF" w:rsidRPr="005D1DBE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31CED05B" w14:textId="77777777" w:rsidR="00FD4EDF" w:rsidRPr="00BA479A" w:rsidRDefault="00FD4EDF" w:rsidP="00FD4EDF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05A10C47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72680A64" w:rsidR="004F0FB5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58717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January 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18, 2024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1ED1" w14:textId="77777777" w:rsidR="00453C68" w:rsidRDefault="00453C68" w:rsidP="002D516A">
      <w:pPr>
        <w:spacing w:after="0" w:line="240" w:lineRule="auto"/>
      </w:pPr>
      <w:r>
        <w:separator/>
      </w:r>
    </w:p>
  </w:endnote>
  <w:endnote w:type="continuationSeparator" w:id="0">
    <w:p w14:paraId="6E20346F" w14:textId="77777777" w:rsidR="00453C68" w:rsidRDefault="00453C68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FFA8" w14:textId="77777777" w:rsidR="00453C68" w:rsidRDefault="00453C68" w:rsidP="002D516A">
      <w:pPr>
        <w:spacing w:after="0" w:line="240" w:lineRule="auto"/>
      </w:pPr>
      <w:r>
        <w:separator/>
      </w:r>
    </w:p>
  </w:footnote>
  <w:footnote w:type="continuationSeparator" w:id="0">
    <w:p w14:paraId="076F2438" w14:textId="77777777" w:rsidR="00453C68" w:rsidRDefault="00453C68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DF1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0"/>
  </w:num>
  <w:num w:numId="3" w16cid:durableId="1874027954">
    <w:abstractNumId w:val="10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1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527E1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4EFC"/>
    <w:rsid w:val="002957F7"/>
    <w:rsid w:val="002C5AF9"/>
    <w:rsid w:val="002D00B2"/>
    <w:rsid w:val="002D516A"/>
    <w:rsid w:val="002D7BB4"/>
    <w:rsid w:val="002E2CEB"/>
    <w:rsid w:val="002E5FFD"/>
    <w:rsid w:val="002F0364"/>
    <w:rsid w:val="002F1882"/>
    <w:rsid w:val="002F5D00"/>
    <w:rsid w:val="00306D43"/>
    <w:rsid w:val="00327942"/>
    <w:rsid w:val="003422F6"/>
    <w:rsid w:val="00343C7C"/>
    <w:rsid w:val="00347E7E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F4232"/>
    <w:rsid w:val="0040155B"/>
    <w:rsid w:val="00416DF2"/>
    <w:rsid w:val="0042448F"/>
    <w:rsid w:val="004451FF"/>
    <w:rsid w:val="00453C68"/>
    <w:rsid w:val="0045523C"/>
    <w:rsid w:val="00465823"/>
    <w:rsid w:val="0047174C"/>
    <w:rsid w:val="00483E24"/>
    <w:rsid w:val="004A081D"/>
    <w:rsid w:val="004A4631"/>
    <w:rsid w:val="004B0538"/>
    <w:rsid w:val="004C520A"/>
    <w:rsid w:val="004F0FB5"/>
    <w:rsid w:val="004F2177"/>
    <w:rsid w:val="004F59CD"/>
    <w:rsid w:val="004F72B6"/>
    <w:rsid w:val="00506788"/>
    <w:rsid w:val="005129AB"/>
    <w:rsid w:val="00532173"/>
    <w:rsid w:val="00534E56"/>
    <w:rsid w:val="0053556C"/>
    <w:rsid w:val="0054322D"/>
    <w:rsid w:val="00543A5F"/>
    <w:rsid w:val="00544EEA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D3266"/>
    <w:rsid w:val="005E443E"/>
    <w:rsid w:val="005E44BC"/>
    <w:rsid w:val="005F4422"/>
    <w:rsid w:val="005F604F"/>
    <w:rsid w:val="005F60D4"/>
    <w:rsid w:val="00631935"/>
    <w:rsid w:val="0064119D"/>
    <w:rsid w:val="00652E9B"/>
    <w:rsid w:val="00655D16"/>
    <w:rsid w:val="00661CB1"/>
    <w:rsid w:val="0066646B"/>
    <w:rsid w:val="006754AA"/>
    <w:rsid w:val="0067769D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1508F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741D1"/>
    <w:rsid w:val="00785647"/>
    <w:rsid w:val="00786F4C"/>
    <w:rsid w:val="00793DA7"/>
    <w:rsid w:val="00794D63"/>
    <w:rsid w:val="007A6A48"/>
    <w:rsid w:val="007B6F7C"/>
    <w:rsid w:val="007C2C87"/>
    <w:rsid w:val="007D2B34"/>
    <w:rsid w:val="007D7DA2"/>
    <w:rsid w:val="007E2414"/>
    <w:rsid w:val="007F1002"/>
    <w:rsid w:val="008017C9"/>
    <w:rsid w:val="00814D08"/>
    <w:rsid w:val="00817068"/>
    <w:rsid w:val="008216F6"/>
    <w:rsid w:val="00822ACD"/>
    <w:rsid w:val="00835175"/>
    <w:rsid w:val="008446F4"/>
    <w:rsid w:val="008454B5"/>
    <w:rsid w:val="008478D8"/>
    <w:rsid w:val="00856C75"/>
    <w:rsid w:val="00877B64"/>
    <w:rsid w:val="008951B8"/>
    <w:rsid w:val="008A494D"/>
    <w:rsid w:val="008B3ECA"/>
    <w:rsid w:val="008C4AF2"/>
    <w:rsid w:val="008C5F4E"/>
    <w:rsid w:val="008D2390"/>
    <w:rsid w:val="008D2F13"/>
    <w:rsid w:val="008D52FA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49C0"/>
    <w:rsid w:val="00975BFF"/>
    <w:rsid w:val="009840FE"/>
    <w:rsid w:val="0099471A"/>
    <w:rsid w:val="0099690F"/>
    <w:rsid w:val="009A4DA6"/>
    <w:rsid w:val="009C1181"/>
    <w:rsid w:val="009C5F27"/>
    <w:rsid w:val="009D0111"/>
    <w:rsid w:val="009D39C8"/>
    <w:rsid w:val="00A01116"/>
    <w:rsid w:val="00A074AC"/>
    <w:rsid w:val="00A11FA4"/>
    <w:rsid w:val="00A131CC"/>
    <w:rsid w:val="00A15F61"/>
    <w:rsid w:val="00A31706"/>
    <w:rsid w:val="00A370D2"/>
    <w:rsid w:val="00A37E25"/>
    <w:rsid w:val="00A40CBB"/>
    <w:rsid w:val="00A4153F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E05C1"/>
    <w:rsid w:val="00AF1615"/>
    <w:rsid w:val="00AF5910"/>
    <w:rsid w:val="00B029C9"/>
    <w:rsid w:val="00B1078E"/>
    <w:rsid w:val="00B125B3"/>
    <w:rsid w:val="00B171AC"/>
    <w:rsid w:val="00B20830"/>
    <w:rsid w:val="00B20CE1"/>
    <w:rsid w:val="00B3338F"/>
    <w:rsid w:val="00B44520"/>
    <w:rsid w:val="00B651F6"/>
    <w:rsid w:val="00B7087B"/>
    <w:rsid w:val="00B80829"/>
    <w:rsid w:val="00B81A25"/>
    <w:rsid w:val="00B953D6"/>
    <w:rsid w:val="00BA025B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12BE"/>
    <w:rsid w:val="00BF3265"/>
    <w:rsid w:val="00BF4A4C"/>
    <w:rsid w:val="00BF76BB"/>
    <w:rsid w:val="00BF7FEA"/>
    <w:rsid w:val="00C16668"/>
    <w:rsid w:val="00C3406D"/>
    <w:rsid w:val="00C41A06"/>
    <w:rsid w:val="00C44E2B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A1909"/>
    <w:rsid w:val="00CB32C2"/>
    <w:rsid w:val="00CD02B1"/>
    <w:rsid w:val="00CD66E3"/>
    <w:rsid w:val="00CD7AF8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489F"/>
    <w:rsid w:val="00DC07E6"/>
    <w:rsid w:val="00DE16E8"/>
    <w:rsid w:val="00DE3F2E"/>
    <w:rsid w:val="00DE44C8"/>
    <w:rsid w:val="00E12677"/>
    <w:rsid w:val="00E2020F"/>
    <w:rsid w:val="00E3380F"/>
    <w:rsid w:val="00E411A7"/>
    <w:rsid w:val="00E436FA"/>
    <w:rsid w:val="00E457DB"/>
    <w:rsid w:val="00E5424E"/>
    <w:rsid w:val="00E54297"/>
    <w:rsid w:val="00E57401"/>
    <w:rsid w:val="00E63BB9"/>
    <w:rsid w:val="00E817E5"/>
    <w:rsid w:val="00E81FE2"/>
    <w:rsid w:val="00E85739"/>
    <w:rsid w:val="00E933F7"/>
    <w:rsid w:val="00EA5437"/>
    <w:rsid w:val="00EB3FCB"/>
    <w:rsid w:val="00EC2BA2"/>
    <w:rsid w:val="00EC4A17"/>
    <w:rsid w:val="00EC51F3"/>
    <w:rsid w:val="00ED22DE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647B"/>
    <w:rsid w:val="00F820BA"/>
    <w:rsid w:val="00F87BCD"/>
    <w:rsid w:val="00F93FF8"/>
    <w:rsid w:val="00FA0B71"/>
    <w:rsid w:val="00FA34F7"/>
    <w:rsid w:val="00FA6911"/>
    <w:rsid w:val="00FB4492"/>
    <w:rsid w:val="00FB7B80"/>
    <w:rsid w:val="00FD2686"/>
    <w:rsid w:val="00FD4EDF"/>
    <w:rsid w:val="00FD6D0A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2023-11-16T17:30:00Z</cp:lastPrinted>
  <dcterms:created xsi:type="dcterms:W3CDTF">2023-12-14T23:55:00Z</dcterms:created>
  <dcterms:modified xsi:type="dcterms:W3CDTF">2023-12-14T23:55:00Z</dcterms:modified>
</cp:coreProperties>
</file>