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7A96BD0B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54D28D73" w:rsidR="009C5F27" w:rsidRPr="006F37CD" w:rsidRDefault="00C442E1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Agenda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56938C6C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</w:t>
      </w:r>
      <w:r w:rsidR="00775DB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 xml:space="preserve">: </w:t>
      </w:r>
      <w:r w:rsidR="00BD24A6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February 19</w:t>
      </w:r>
      <w:r w:rsidR="006449B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, 2025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  <w:r w:rsidR="00744AA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</w:p>
    <w:p w14:paraId="2F376673" w14:textId="7DDF9E3C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</w:t>
      </w:r>
      <w:r w:rsidR="009749C0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Cell Phones on silent or turned off Please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</w:p>
    <w:p w14:paraId="107B2831" w14:textId="7C08D9C1" w:rsidR="003E06B4" w:rsidRPr="00004732" w:rsidRDefault="009C5F27" w:rsidP="00EB445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00473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ROLL CALL – Board Members </w:t>
      </w:r>
    </w:p>
    <w:p w14:paraId="7B622124" w14:textId="632987C6" w:rsidR="009C5F27" w:rsidRPr="00BA479A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67F2E3B5" w14:textId="535D31B4" w:rsidR="00BA479A" w:rsidRPr="003E06B4" w:rsidRDefault="00BA479A" w:rsidP="00F61B6F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</w:pPr>
      <w:r w:rsidRPr="003E06B4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</w:t>
      </w:r>
      <w:r w:rsidR="00096053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.)</w:t>
      </w:r>
    </w:p>
    <w:p w14:paraId="7E9E5A56" w14:textId="311AC22A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</w:t>
      </w:r>
      <w:r w:rsidR="003E06B4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~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1BFC839D" w14:textId="1EDD7694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APPROVAL OF PREVIOUS MINUTES </w:t>
      </w:r>
      <w:r w:rsidR="006449B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~</w:t>
      </w:r>
      <w:r w:rsidR="00596B7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4151E6F1" w14:textId="2A76F856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A01116">
        <w:rPr>
          <w:rFonts w:ascii="Bookman Old Style" w:eastAsia="Times New Roman" w:hAnsi="Bookman Old Style" w:cs="Arial"/>
          <w:b/>
          <w:bCs/>
          <w:sz w:val="22"/>
          <w:szCs w:val="22"/>
        </w:rPr>
        <w:t>TREASURER’S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2E1B5A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Funds Available Checking</w:t>
      </w:r>
      <w:r w:rsidR="00C442E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$     </w:t>
      </w:r>
      <w:r w:rsidR="002E1B5A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C442E1" w:rsidRPr="00C442E1">
        <w:rPr>
          <w:rFonts w:ascii="Bookman Old Style" w:eastAsia="Times New Roman" w:hAnsi="Bookman Old Style" w:cs="Arial"/>
          <w:b/>
          <w:bCs/>
          <w:color w:val="FF0000"/>
          <w:sz w:val="22"/>
          <w:szCs w:val="22"/>
        </w:rPr>
        <w:t>CD $350,000</w:t>
      </w:r>
    </w:p>
    <w:p w14:paraId="1537106E" w14:textId="79098BD0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</w:t>
      </w:r>
      <w:r w:rsidR="009F301E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4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1617B6B1" w14:textId="4048048B" w:rsidR="00843CC5" w:rsidRPr="00843CC5" w:rsidRDefault="009F301E" w:rsidP="00A73BEA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43CC5">
        <w:rPr>
          <w:rFonts w:asciiTheme="majorHAnsi" w:eastAsia="Times New Roman" w:hAnsiTheme="majorHAnsi" w:cstheme="majorHAnsi"/>
          <w:color w:val="000000"/>
        </w:rPr>
        <w:t xml:space="preserve">January </w:t>
      </w:r>
      <w:r w:rsidR="009F787C" w:rsidRPr="00843CC5">
        <w:rPr>
          <w:rFonts w:asciiTheme="majorHAnsi" w:eastAsia="Times New Roman" w:hAnsiTheme="majorHAnsi" w:cstheme="majorHAnsi"/>
          <w:color w:val="000000"/>
        </w:rPr>
        <w:t>$</w:t>
      </w:r>
    </w:p>
    <w:p w14:paraId="66390230" w14:textId="19C166F2" w:rsidR="008E2B04" w:rsidRDefault="009F301E" w:rsidP="0070381C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E2B04">
        <w:rPr>
          <w:rFonts w:asciiTheme="majorHAnsi" w:eastAsia="Times New Roman" w:hAnsiTheme="majorHAnsi" w:cstheme="majorHAnsi"/>
          <w:color w:val="000000"/>
        </w:rPr>
        <w:t>February</w:t>
      </w:r>
      <w:r w:rsidR="00843CC5" w:rsidRPr="008E2B04">
        <w:rPr>
          <w:rFonts w:asciiTheme="majorHAnsi" w:eastAsia="Times New Roman" w:hAnsiTheme="majorHAnsi" w:cstheme="majorHAnsi"/>
          <w:color w:val="000000"/>
        </w:rPr>
        <w:t xml:space="preserve"> </w:t>
      </w:r>
      <w:r w:rsidR="005C70D2">
        <w:rPr>
          <w:rFonts w:ascii="Calibri" w:eastAsia="Times New Roman" w:hAnsi="Calibri" w:cs="Calibri"/>
          <w:color w:val="000000"/>
          <w:sz w:val="22"/>
          <w:szCs w:val="22"/>
        </w:rPr>
        <w:t>$</w:t>
      </w:r>
      <w:r w:rsidR="00843CC5" w:rsidRPr="008E2B0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6522FE15" w14:textId="0BBD2214" w:rsidR="00E27D80" w:rsidRDefault="009F301E" w:rsidP="001D38A5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E27D80">
        <w:rPr>
          <w:rFonts w:asciiTheme="majorHAnsi" w:eastAsia="Times New Roman" w:hAnsiTheme="majorHAnsi" w:cstheme="majorHAnsi"/>
          <w:color w:val="000000"/>
        </w:rPr>
        <w:t>March</w:t>
      </w:r>
      <w:r w:rsidR="00B011AE" w:rsidRPr="00E27D80">
        <w:rPr>
          <w:rFonts w:asciiTheme="majorHAnsi" w:eastAsia="Times New Roman" w:hAnsiTheme="majorHAnsi" w:cstheme="majorHAnsi"/>
          <w:color w:val="000000"/>
        </w:rPr>
        <w:t xml:space="preserve"> </w:t>
      </w:r>
      <w:r w:rsidR="00B011AE" w:rsidRPr="00E27D80">
        <w:rPr>
          <w:rFonts w:ascii="Calibri" w:eastAsia="Times New Roman" w:hAnsi="Calibri" w:cs="Calibri"/>
          <w:color w:val="000000"/>
          <w:sz w:val="22"/>
          <w:szCs w:val="22"/>
        </w:rPr>
        <w:t>$</w:t>
      </w:r>
    </w:p>
    <w:p w14:paraId="2328A2D9" w14:textId="348D10B0" w:rsidR="00567C26" w:rsidRDefault="009F301E" w:rsidP="00AF0EB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567C26">
        <w:rPr>
          <w:rFonts w:asciiTheme="majorHAnsi" w:eastAsia="Times New Roman" w:hAnsiTheme="majorHAnsi" w:cstheme="majorHAnsi"/>
          <w:color w:val="000000"/>
        </w:rPr>
        <w:t>April</w:t>
      </w:r>
      <w:r w:rsidR="00B96D82" w:rsidRPr="00567C26">
        <w:rPr>
          <w:rFonts w:asciiTheme="majorHAnsi" w:eastAsia="Times New Roman" w:hAnsiTheme="majorHAnsi" w:cstheme="majorHAnsi"/>
          <w:color w:val="000000"/>
        </w:rPr>
        <w:t xml:space="preserve"> </w:t>
      </w:r>
      <w:r w:rsidR="00B96D82" w:rsidRPr="00567C26">
        <w:rPr>
          <w:rFonts w:ascii="Calibri" w:eastAsia="Times New Roman" w:hAnsi="Calibri" w:cs="Calibri"/>
          <w:color w:val="000000"/>
          <w:sz w:val="22"/>
          <w:szCs w:val="22"/>
        </w:rPr>
        <w:t>$</w:t>
      </w:r>
    </w:p>
    <w:p w14:paraId="582163A8" w14:textId="4469404A" w:rsidR="009F301E" w:rsidRPr="00567C26" w:rsidRDefault="009F301E" w:rsidP="00567C2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567C26">
        <w:rPr>
          <w:rFonts w:asciiTheme="majorHAnsi" w:eastAsia="Times New Roman" w:hAnsiTheme="majorHAnsi" w:cstheme="majorHAnsi"/>
          <w:color w:val="000000"/>
        </w:rPr>
        <w:t>May</w:t>
      </w:r>
      <w:r w:rsidR="00AA43D2" w:rsidRPr="00567C26">
        <w:rPr>
          <w:rFonts w:asciiTheme="majorHAnsi" w:eastAsia="Times New Roman" w:hAnsiTheme="majorHAnsi" w:cstheme="majorHAnsi"/>
          <w:color w:val="000000"/>
        </w:rPr>
        <w:t xml:space="preserve"> </w:t>
      </w:r>
      <w:r w:rsidR="00567C26" w:rsidRPr="00567C26">
        <w:rPr>
          <w:rFonts w:ascii="Calibri" w:eastAsia="Times New Roman" w:hAnsi="Calibri" w:cs="Calibri"/>
          <w:color w:val="000000"/>
          <w:sz w:val="22"/>
          <w:szCs w:val="22"/>
        </w:rPr>
        <w:t>$</w:t>
      </w:r>
    </w:p>
    <w:p w14:paraId="50D01FC6" w14:textId="33F6926C" w:rsidR="005C70D2" w:rsidRPr="005C70D2" w:rsidRDefault="00AA5906" w:rsidP="00FC2F5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5C70D2">
        <w:rPr>
          <w:rFonts w:asciiTheme="majorHAnsi" w:eastAsia="Times New Roman" w:hAnsiTheme="majorHAnsi" w:cstheme="majorHAnsi"/>
          <w:color w:val="000000"/>
        </w:rPr>
        <w:t>June</w:t>
      </w:r>
      <w:r w:rsidR="00D61B21" w:rsidRPr="005C70D2">
        <w:rPr>
          <w:rFonts w:asciiTheme="majorHAnsi" w:eastAsia="Times New Roman" w:hAnsiTheme="majorHAnsi" w:cstheme="majorHAnsi"/>
          <w:color w:val="000000"/>
        </w:rPr>
        <w:t xml:space="preserve"> </w:t>
      </w:r>
      <w:r w:rsidR="00866794" w:rsidRPr="005C70D2">
        <w:rPr>
          <w:rFonts w:asciiTheme="majorHAnsi" w:eastAsia="Times New Roman" w:hAnsiTheme="majorHAnsi" w:cstheme="majorHAnsi"/>
          <w:color w:val="000000"/>
        </w:rPr>
        <w:t>$</w:t>
      </w:r>
    </w:p>
    <w:p w14:paraId="34E24E5C" w14:textId="307698C9" w:rsidR="009F301E" w:rsidRPr="005C70D2" w:rsidRDefault="009F301E" w:rsidP="00FC2F5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5C70D2">
        <w:rPr>
          <w:rFonts w:asciiTheme="majorHAnsi" w:eastAsia="Times New Roman" w:hAnsiTheme="majorHAnsi" w:cstheme="majorHAnsi"/>
          <w:color w:val="000000"/>
        </w:rPr>
        <w:t>July</w:t>
      </w:r>
      <w:r w:rsidR="00F12899" w:rsidRPr="005C70D2">
        <w:rPr>
          <w:rFonts w:asciiTheme="majorHAnsi" w:eastAsia="Times New Roman" w:hAnsiTheme="majorHAnsi" w:cstheme="majorHAnsi"/>
          <w:color w:val="000000"/>
        </w:rPr>
        <w:t xml:space="preserve"> </w:t>
      </w:r>
      <w:r w:rsidR="00F92041" w:rsidRPr="005C70D2">
        <w:rPr>
          <w:rFonts w:asciiTheme="majorHAnsi" w:eastAsia="Times New Roman" w:hAnsiTheme="majorHAnsi" w:cstheme="majorHAnsi"/>
          <w:color w:val="000000"/>
        </w:rPr>
        <w:t>$</w:t>
      </w:r>
    </w:p>
    <w:p w14:paraId="0DDE2FDB" w14:textId="49CD91F1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August</w:t>
      </w:r>
      <w:r w:rsidR="00F92041">
        <w:rPr>
          <w:rFonts w:asciiTheme="majorHAnsi" w:eastAsia="Times New Roman" w:hAnsiTheme="majorHAnsi" w:cstheme="majorHAnsi"/>
          <w:color w:val="000000"/>
        </w:rPr>
        <w:t xml:space="preserve"> $</w:t>
      </w:r>
    </w:p>
    <w:p w14:paraId="484DDCA0" w14:textId="33ED9C0F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September</w:t>
      </w:r>
      <w:r w:rsidR="00BE7122">
        <w:rPr>
          <w:rFonts w:asciiTheme="majorHAnsi" w:eastAsia="Times New Roman" w:hAnsiTheme="majorHAnsi" w:cstheme="majorHAnsi"/>
          <w:color w:val="000000"/>
        </w:rPr>
        <w:t xml:space="preserve"> $</w:t>
      </w:r>
    </w:p>
    <w:p w14:paraId="294F90F3" w14:textId="01586F90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October</w:t>
      </w:r>
      <w:r w:rsidR="00A3623C">
        <w:rPr>
          <w:rFonts w:asciiTheme="majorHAnsi" w:eastAsia="Times New Roman" w:hAnsiTheme="majorHAnsi" w:cstheme="majorHAnsi"/>
          <w:color w:val="000000"/>
        </w:rPr>
        <w:t xml:space="preserve"> $</w:t>
      </w:r>
    </w:p>
    <w:p w14:paraId="44B85820" w14:textId="4660EAEA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November</w:t>
      </w:r>
      <w:r w:rsidR="00D42B70">
        <w:rPr>
          <w:rFonts w:asciiTheme="majorHAnsi" w:eastAsia="Times New Roman" w:hAnsiTheme="majorHAnsi" w:cstheme="majorHAnsi"/>
          <w:color w:val="000000"/>
        </w:rPr>
        <w:t xml:space="preserve"> $</w:t>
      </w:r>
    </w:p>
    <w:p w14:paraId="692948B3" w14:textId="2AA38604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December</w:t>
      </w:r>
      <w:r w:rsidR="005C70D2">
        <w:rPr>
          <w:rFonts w:asciiTheme="majorHAnsi" w:eastAsia="Times New Roman" w:hAnsiTheme="majorHAnsi" w:cstheme="majorHAnsi"/>
          <w:color w:val="000000"/>
        </w:rPr>
        <w:t xml:space="preserve"> 2024</w:t>
      </w:r>
      <w:r w:rsidR="00456339">
        <w:rPr>
          <w:rFonts w:asciiTheme="majorHAnsi" w:eastAsia="Times New Roman" w:hAnsiTheme="majorHAnsi" w:cstheme="majorHAnsi"/>
          <w:color w:val="000000"/>
        </w:rPr>
        <w:t xml:space="preserve"> $</w:t>
      </w:r>
      <w:r w:rsidR="00CA7672">
        <w:rPr>
          <w:rFonts w:asciiTheme="majorHAnsi" w:eastAsia="Times New Roman" w:hAnsiTheme="majorHAnsi" w:cstheme="majorHAnsi"/>
          <w:color w:val="000000"/>
        </w:rPr>
        <w:t>139.31 and $190,361.44</w:t>
      </w:r>
      <w:r w:rsidR="00A54A88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6BA871BF" w14:textId="522B7B62" w:rsidR="005719BD" w:rsidRPr="001527E1" w:rsidRDefault="005719BD" w:rsidP="00ED3DF8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All checks </w:t>
      </w:r>
      <w:r w:rsidRPr="00DC1495">
        <w:rPr>
          <w:rFonts w:asciiTheme="majorHAnsi" w:eastAsia="Times New Roman" w:hAnsiTheme="majorHAnsi" w:cstheme="majorHAnsi"/>
          <w:color w:val="000000"/>
          <w:u w:val="single"/>
        </w:rPr>
        <w:t>electronically</w:t>
      </w: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 deposited are verified by placing verified next to the amount</w:t>
      </w:r>
    </w:p>
    <w:p w14:paraId="2C23C900" w14:textId="36FA7CD1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Outstanding Checks</w:t>
      </w:r>
      <w:r w:rsidR="00DC1495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4327694B" w14:textId="1E19A4ED" w:rsidR="00BB5131" w:rsidRPr="006F37CD" w:rsidRDefault="002E6438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  <w:t>,</w:t>
      </w:r>
    </w:p>
    <w:p w14:paraId="61EA4102" w14:textId="77777777" w:rsidR="00C95F3C" w:rsidRDefault="00786F4C" w:rsidP="00797DFB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797DFB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  <w:r w:rsidR="00E4764A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</w:p>
    <w:p w14:paraId="3A749480" w14:textId="34D63F15" w:rsidR="00630653" w:rsidRDefault="00C95F3C" w:rsidP="00C95F3C">
      <w:pPr>
        <w:spacing w:after="0" w:line="240" w:lineRule="auto"/>
        <w:ind w:firstLine="7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1.</w:t>
      </w:r>
      <w:r w:rsidR="00E4764A" w:rsidRPr="00E4764A">
        <w:rPr>
          <w:rFonts w:ascii="Bookman Old Style" w:eastAsia="Times New Roman" w:hAnsi="Bookman Old Style" w:cs="Times New Roman"/>
          <w:color w:val="000000"/>
          <w:sz w:val="22"/>
          <w:szCs w:val="22"/>
        </w:rPr>
        <w:t>Meeting time Change notification</w:t>
      </w:r>
    </w:p>
    <w:p w14:paraId="76528BFE" w14:textId="2F04167C" w:rsidR="00C95F3C" w:rsidRPr="00797DFB" w:rsidRDefault="00C95F3C" w:rsidP="00C95F3C">
      <w:pPr>
        <w:spacing w:after="0" w:line="240" w:lineRule="auto"/>
        <w:ind w:firstLine="7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  <w:highlight w:val="yellow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2. Meeting schedule with Commissioners to discuss Aging Best</w:t>
      </w:r>
    </w:p>
    <w:p w14:paraId="258934FD" w14:textId="77777777" w:rsidR="00D02688" w:rsidRDefault="00D02688" w:rsidP="002B4BA1">
      <w:p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</w:p>
    <w:p w14:paraId="159E4105" w14:textId="5BA7ACBF" w:rsidR="002B4BA1" w:rsidRDefault="002B4BA1" w:rsidP="00797DFB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474579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  <w:r w:rsidR="000F5369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Moton to extend meeting to 15minutes All approved</w:t>
      </w:r>
    </w:p>
    <w:p w14:paraId="6A1CF610" w14:textId="77777777" w:rsidR="00656596" w:rsidRDefault="00656596" w:rsidP="002B4BA1">
      <w:p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</w:p>
    <w:p w14:paraId="4B26042F" w14:textId="6E2C55CE" w:rsidR="005D43A4" w:rsidRPr="008E2B72" w:rsidRDefault="008E2B72" w:rsidP="008E2B72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RFA Reviews:</w:t>
      </w:r>
      <w:r w:rsidR="001371C9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E4764A">
        <w:rPr>
          <w:rFonts w:ascii="Bookman Old Style" w:eastAsia="Times New Roman" w:hAnsi="Bookman Old Style" w:cs="Times New Roman"/>
          <w:color w:val="000000"/>
          <w:sz w:val="22"/>
          <w:szCs w:val="22"/>
        </w:rPr>
        <w:t>Check Disbursements</w:t>
      </w:r>
    </w:p>
    <w:tbl>
      <w:tblPr>
        <w:tblW w:w="7687" w:type="dxa"/>
        <w:tblLook w:val="04A0" w:firstRow="1" w:lastRow="0" w:firstColumn="1" w:lastColumn="0" w:noHBand="0" w:noVBand="1"/>
      </w:tblPr>
      <w:tblGrid>
        <w:gridCol w:w="2797"/>
        <w:gridCol w:w="533"/>
        <w:gridCol w:w="4357"/>
      </w:tblGrid>
      <w:tr w:rsidR="005C70D2" w:rsidRPr="005D43A4" w14:paraId="6E41ABFE" w14:textId="77777777" w:rsidTr="00E4764A">
        <w:trPr>
          <w:trHeight w:val="60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5E3D" w14:textId="77777777" w:rsidR="005C70D2" w:rsidRPr="005D43A4" w:rsidRDefault="005C70D2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FOUR SEASONS IN-HOME CARE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F17F" w14:textId="77777777" w:rsidR="005C70D2" w:rsidRPr="005D43A4" w:rsidRDefault="005C70D2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A9C6EF" w14:textId="70812C9F" w:rsidR="005C70D2" w:rsidRPr="005D43A4" w:rsidRDefault="005C70D2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36416.30</w:t>
            </w:r>
          </w:p>
        </w:tc>
      </w:tr>
      <w:tr w:rsidR="005C70D2" w:rsidRPr="005D43A4" w14:paraId="0F80B8B3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2210" w14:textId="77777777" w:rsidR="005C70D2" w:rsidRPr="005D43A4" w:rsidRDefault="005C70D2" w:rsidP="005D43A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sz w:val="22"/>
                <w:szCs w:val="22"/>
              </w:rPr>
              <w:t>CAMDEN CO. HEALTH DEPT.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A425" w14:textId="77777777" w:rsidR="005C70D2" w:rsidRPr="005D43A4" w:rsidRDefault="005C70D2" w:rsidP="005D43A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0CE9041" w14:textId="1CEFAE39" w:rsidR="005C70D2" w:rsidRPr="005D43A4" w:rsidRDefault="005C70D2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25,000.</w:t>
            </w:r>
          </w:p>
        </w:tc>
      </w:tr>
      <w:tr w:rsidR="005C70D2" w:rsidRPr="005D43A4" w14:paraId="533ECD6F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6F83" w14:textId="77777777" w:rsidR="005C70D2" w:rsidRPr="005D43A4" w:rsidRDefault="005C70D2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HEAL CENTER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DAAE" w14:textId="77777777" w:rsidR="005C70D2" w:rsidRPr="005D43A4" w:rsidRDefault="005C70D2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A5A1D9" w14:textId="1267AA0C" w:rsidR="005C70D2" w:rsidRPr="005D43A4" w:rsidRDefault="005C70D2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22,000.</w:t>
            </w:r>
          </w:p>
        </w:tc>
      </w:tr>
      <w:tr w:rsidR="005C70D2" w:rsidRPr="005D43A4" w14:paraId="36679EB2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FFBB" w14:textId="77777777" w:rsidR="005C70D2" w:rsidRPr="005D43A4" w:rsidRDefault="005C70D2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MEDICAL MISSION FOR CHRIST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6BB3" w14:textId="77777777" w:rsidR="005C70D2" w:rsidRPr="005D43A4" w:rsidRDefault="005C70D2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E1FB04" w14:textId="42E27518" w:rsidR="005C70D2" w:rsidRPr="005D43A4" w:rsidRDefault="005C70D2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30,000</w:t>
            </w:r>
          </w:p>
        </w:tc>
      </w:tr>
      <w:tr w:rsidR="00E4764A" w:rsidRPr="005D43A4" w14:paraId="30E1CA4F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EF20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lastRenderedPageBreak/>
              <w:t>OATS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7E02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49BCEE" w14:textId="34FCAF11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70,000.</w:t>
            </w:r>
          </w:p>
        </w:tc>
      </w:tr>
      <w:tr w:rsidR="00E4764A" w:rsidRPr="005D43A4" w14:paraId="08A6C348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F5FD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SENIOR ACTIVITY CTR.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DB13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C36FD9" w14:textId="3DD7D19E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30000.00</w:t>
            </w:r>
          </w:p>
        </w:tc>
      </w:tr>
      <w:tr w:rsidR="00E4764A" w:rsidRPr="005D43A4" w14:paraId="47C0556D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66EB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SHARE THE HARVEST FOOD PANTRY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FCF7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DE9A734" w14:textId="2EBCB67D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60,970.00</w:t>
            </w:r>
          </w:p>
        </w:tc>
      </w:tr>
      <w:tr w:rsidR="00E4764A" w:rsidRPr="005D43A4" w14:paraId="68B5AD1D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00C7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STHFP -VOUCHER PROG#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A564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68F617" w14:textId="16372FCE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195,000.</w:t>
            </w:r>
          </w:p>
        </w:tc>
      </w:tr>
      <w:tr w:rsidR="00E4764A" w:rsidRPr="005D43A4" w14:paraId="7245D6E9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2CCB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WESTLAKE AQUATIC CENTER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39DD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1A4E98" w14:textId="38C3284D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22,500 with review in July</w:t>
            </w:r>
          </w:p>
        </w:tc>
      </w:tr>
      <w:tr w:rsidR="00E4764A" w:rsidRPr="005D43A4" w14:paraId="44567E05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A399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CAMDENTON SENIOR CTR.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27A3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F74D1F" w14:textId="64784FED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140,000.</w:t>
            </w:r>
          </w:p>
        </w:tc>
      </w:tr>
      <w:tr w:rsidR="00E4764A" w:rsidRPr="005D43A4" w14:paraId="210C78C0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64E7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MACKS CREEK SR. CTR.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B8A6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D9C2A1" w14:textId="6D84A82A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72,000.</w:t>
            </w:r>
          </w:p>
        </w:tc>
      </w:tr>
      <w:tr w:rsidR="00E4764A" w:rsidRPr="005D43A4" w14:paraId="41FAED90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248E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OSAGE BEACH SENIOR CTR.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4E60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FFAC240" w14:textId="25E694C5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100,000.00</w:t>
            </w:r>
          </w:p>
        </w:tc>
      </w:tr>
      <w:tr w:rsidR="00E4764A" w:rsidRPr="005D43A4" w14:paraId="3F3FBC5A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7EC2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STOUTLAND SENIOR CTR.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C352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1FFD28" w14:textId="163CF2FA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75,000.</w:t>
            </w:r>
          </w:p>
        </w:tc>
      </w:tr>
      <w:tr w:rsidR="00E4764A" w:rsidRPr="005D43A4" w14:paraId="1A16D040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93DA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WARREN SENIOR CENTER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CCCA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323B39" w14:textId="30C65251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15,000 meeting with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steph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to discuss issues</w:t>
            </w:r>
          </w:p>
        </w:tc>
      </w:tr>
      <w:tr w:rsidR="00E4764A" w:rsidRPr="005D43A4" w14:paraId="1766BA54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F938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WESTSIDE SENIOR CTR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CE9B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B387A0" w14:textId="073BB0DF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40,000.00</w:t>
            </w:r>
          </w:p>
        </w:tc>
      </w:tr>
      <w:tr w:rsidR="00E4764A" w:rsidRPr="005D43A4" w14:paraId="19B772EA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DAA4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CADV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B346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E1F66D" w14:textId="5C11CABC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33,000.00</w:t>
            </w:r>
          </w:p>
        </w:tc>
      </w:tr>
      <w:tr w:rsidR="00E4764A" w:rsidRPr="005D43A4" w14:paraId="5A292D01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4124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Heart to Heart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DC84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DFA0D0" w14:textId="7EA1C4CB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0.00</w:t>
            </w:r>
          </w:p>
        </w:tc>
      </w:tr>
      <w:tr w:rsidR="00E4764A" w:rsidRPr="005D43A4" w14:paraId="2AAA93C0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7513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proofErr w:type="spellStart"/>
            <w:r w:rsidRPr="005D43A4">
              <w:rPr>
                <w:rFonts w:ascii="Century" w:eastAsia="Times New Roman" w:hAnsi="Century" w:cs="Arial"/>
              </w:rPr>
              <w:t>Faithbridge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4175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F6D733" w14:textId="0E19CD31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6975.00</w:t>
            </w:r>
          </w:p>
        </w:tc>
      </w:tr>
      <w:tr w:rsidR="00E4764A" w:rsidRPr="005D43A4" w14:paraId="0072B740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E684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West Side Fitness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57E1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6832D3" w14:textId="0E30E9F0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57,000.00 Janel Abstained vote Requesting P and L.</w:t>
            </w:r>
          </w:p>
        </w:tc>
      </w:tr>
      <w:tr w:rsidR="00E4764A" w:rsidRPr="005D43A4" w14:paraId="5491205B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C99F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YMCA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FBB84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</w:rPr>
            </w:pPr>
            <w:r w:rsidRPr="005D43A4">
              <w:rPr>
                <w:rFonts w:ascii="Century" w:eastAsia="Times New Roman" w:hAnsi="Century" w:cs="Arial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309A03" w14:textId="20946CC2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38,400.00</w:t>
            </w:r>
          </w:p>
        </w:tc>
      </w:tr>
      <w:tr w:rsidR="00E4764A" w:rsidRPr="005D43A4" w14:paraId="21B74E79" w14:textId="77777777" w:rsidTr="00E4764A">
        <w:trPr>
          <w:trHeight w:val="600"/>
        </w:trPr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36E5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  <w:b/>
                <w:bCs/>
                <w:color w:val="000000"/>
              </w:rPr>
            </w:pPr>
            <w:r w:rsidRPr="005D43A4">
              <w:rPr>
                <w:rFonts w:ascii="Century" w:eastAsia="Times New Roman" w:hAnsi="Century" w:cs="Arial"/>
                <w:b/>
                <w:bCs/>
                <w:color w:val="000000"/>
              </w:rPr>
              <w:t>TOTALS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E85A" w14:textId="77777777" w:rsidR="00E4764A" w:rsidRPr="005D43A4" w:rsidRDefault="00E4764A" w:rsidP="005D43A4">
            <w:pPr>
              <w:spacing w:after="0" w:line="240" w:lineRule="auto"/>
              <w:rPr>
                <w:rFonts w:ascii="Century" w:eastAsia="Times New Roman" w:hAnsi="Century" w:cs="Arial"/>
                <w:b/>
                <w:bCs/>
                <w:color w:val="000000"/>
              </w:rPr>
            </w:pPr>
            <w:r w:rsidRPr="005D43A4">
              <w:rPr>
                <w:rFonts w:ascii="Century" w:eastAsia="Times New Roman" w:hAnsi="Century" w:cs="Arial"/>
                <w:b/>
                <w:bCs/>
                <w:color w:val="000000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D35D84" w14:textId="77777777" w:rsidR="00E4764A" w:rsidRPr="005D43A4" w:rsidRDefault="00E4764A" w:rsidP="005D4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D43A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06BDED2" w14:textId="3A78E640" w:rsidR="00D02688" w:rsidRDefault="00D02688" w:rsidP="001371C9">
      <w:pPr>
        <w:pStyle w:val="ListParagraph"/>
        <w:spacing w:after="0" w:line="240" w:lineRule="auto"/>
        <w:ind w:left="1080"/>
        <w:textAlignment w:val="baseline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</w:p>
    <w:p w14:paraId="4B375125" w14:textId="77777777" w:rsidR="009F01ED" w:rsidRPr="00F82F95" w:rsidRDefault="009F01ED" w:rsidP="00BA479A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</w:p>
    <w:p w14:paraId="2959FA58" w14:textId="56D06012" w:rsidR="004F0FB5" w:rsidRPr="00775DBE" w:rsidRDefault="00FF1AFE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Motion to Adjourn: </w:t>
      </w:r>
      <w:r w:rsidR="009C5F27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E4764A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March </w:t>
      </w:r>
      <w:r w:rsidR="00C95F3C">
        <w:rPr>
          <w:rFonts w:ascii="Bookman Old Style" w:eastAsia="Times New Roman" w:hAnsi="Bookman Old Style" w:cs="Times New Roman"/>
          <w:color w:val="000000"/>
          <w:sz w:val="22"/>
          <w:szCs w:val="22"/>
        </w:rPr>
        <w:t>19, 2025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  <w:r w:rsidR="00775DB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 xml:space="preserve">You or an AUTHORIZED REP MUST BE PRESENT TO PICK UP CHECK OR The Check Will be returned to general fund for disbursement </w:t>
      </w:r>
      <w:r w:rsidR="009A0729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in September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.</w:t>
      </w:r>
    </w:p>
    <w:p w14:paraId="088C0976" w14:textId="03B42309" w:rsidR="00CB32C2" w:rsidRDefault="00CB32C2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  <w:r w:rsidR="00F573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</w:t>
      </w:r>
      <w:r w:rsidR="00F5732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>. For all information Regarding Camden County Senior Services Fund.</w:t>
      </w:r>
      <w:r w:rsidR="00F5732A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F5732A">
        <w:rPr>
          <w:rFonts w:ascii="Times New Roman" w:eastAsia="Times New Roman" w:hAnsi="Times New Roman" w:cs="Times New Roman"/>
          <w:b/>
          <w:sz w:val="22"/>
          <w:szCs w:val="22"/>
        </w:rPr>
        <w:t>Secretary email:</w:t>
      </w:r>
      <w:r w:rsidRPr="00F5732A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5732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6BC83B3A" w14:textId="77777777" w:rsidR="00FF1AFE" w:rsidRDefault="00FF1AFE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</w:p>
    <w:p w14:paraId="230F6EA9" w14:textId="77777777" w:rsidR="00FF1AFE" w:rsidRPr="0073008F" w:rsidRDefault="00FF1AFE" w:rsidP="007D2B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FF1AFE" w:rsidRPr="0073008F" w:rsidSect="007D79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EDA21" w14:textId="77777777" w:rsidR="002B7A36" w:rsidRDefault="002B7A36" w:rsidP="002D516A">
      <w:pPr>
        <w:spacing w:after="0" w:line="240" w:lineRule="auto"/>
      </w:pPr>
      <w:r>
        <w:separator/>
      </w:r>
    </w:p>
  </w:endnote>
  <w:endnote w:type="continuationSeparator" w:id="0">
    <w:p w14:paraId="6F70B159" w14:textId="77777777" w:rsidR="002B7A36" w:rsidRDefault="002B7A36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7B3FF" w14:textId="77777777" w:rsidR="002B7A36" w:rsidRDefault="002B7A36" w:rsidP="002D516A">
      <w:pPr>
        <w:spacing w:after="0" w:line="240" w:lineRule="auto"/>
      </w:pPr>
      <w:r>
        <w:separator/>
      </w:r>
    </w:p>
  </w:footnote>
  <w:footnote w:type="continuationSeparator" w:id="0">
    <w:p w14:paraId="0BB2E4F6" w14:textId="77777777" w:rsidR="002B7A36" w:rsidRDefault="002B7A36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66878"/>
    <w:multiLevelType w:val="hybridMultilevel"/>
    <w:tmpl w:val="3234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C6F4D"/>
    <w:multiLevelType w:val="multilevel"/>
    <w:tmpl w:val="5A2A76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D043B"/>
    <w:multiLevelType w:val="hybridMultilevel"/>
    <w:tmpl w:val="8C8C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17732"/>
    <w:multiLevelType w:val="hybridMultilevel"/>
    <w:tmpl w:val="FE7EDE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1" w15:restartNumberingAfterBreak="0">
    <w:nsid w:val="5DF96730"/>
    <w:multiLevelType w:val="hybridMultilevel"/>
    <w:tmpl w:val="C18A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40FF0"/>
    <w:multiLevelType w:val="hybridMultilevel"/>
    <w:tmpl w:val="91C0ED32"/>
    <w:lvl w:ilvl="0" w:tplc="201C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D5F76"/>
    <w:multiLevelType w:val="multilevel"/>
    <w:tmpl w:val="4498F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2"/>
  </w:num>
  <w:num w:numId="2" w16cid:durableId="1743678459">
    <w:abstractNumId w:val="15"/>
  </w:num>
  <w:num w:numId="3" w16cid:durableId="1874027954">
    <w:abstractNumId w:val="15"/>
  </w:num>
  <w:num w:numId="4" w16cid:durableId="1822381640">
    <w:abstractNumId w:val="3"/>
  </w:num>
  <w:num w:numId="5" w16cid:durableId="790705215">
    <w:abstractNumId w:val="5"/>
  </w:num>
  <w:num w:numId="6" w16cid:durableId="836650180">
    <w:abstractNumId w:val="7"/>
  </w:num>
  <w:num w:numId="7" w16cid:durableId="176114073">
    <w:abstractNumId w:val="10"/>
  </w:num>
  <w:num w:numId="8" w16cid:durableId="506749569">
    <w:abstractNumId w:val="9"/>
  </w:num>
  <w:num w:numId="9" w16cid:durableId="917442811">
    <w:abstractNumId w:val="16"/>
  </w:num>
  <w:num w:numId="10" w16cid:durableId="1872719761">
    <w:abstractNumId w:val="13"/>
  </w:num>
  <w:num w:numId="11" w16cid:durableId="1711762476">
    <w:abstractNumId w:val="1"/>
  </w:num>
  <w:num w:numId="12" w16cid:durableId="171144189">
    <w:abstractNumId w:val="8"/>
  </w:num>
  <w:num w:numId="13" w16cid:durableId="57484855">
    <w:abstractNumId w:val="4"/>
  </w:num>
  <w:num w:numId="14" w16cid:durableId="2145535608">
    <w:abstractNumId w:val="14"/>
  </w:num>
  <w:num w:numId="15" w16cid:durableId="971059523">
    <w:abstractNumId w:val="0"/>
  </w:num>
  <w:num w:numId="16" w16cid:durableId="2137064713">
    <w:abstractNumId w:val="11"/>
  </w:num>
  <w:num w:numId="17" w16cid:durableId="1704675561">
    <w:abstractNumId w:val="6"/>
  </w:num>
  <w:num w:numId="18" w16cid:durableId="18717257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00307"/>
    <w:rsid w:val="000028D1"/>
    <w:rsid w:val="00004732"/>
    <w:rsid w:val="00007064"/>
    <w:rsid w:val="0002091A"/>
    <w:rsid w:val="00021308"/>
    <w:rsid w:val="000271B3"/>
    <w:rsid w:val="000276F7"/>
    <w:rsid w:val="00034446"/>
    <w:rsid w:val="00044B04"/>
    <w:rsid w:val="0004574D"/>
    <w:rsid w:val="000558C5"/>
    <w:rsid w:val="00060304"/>
    <w:rsid w:val="00062EF2"/>
    <w:rsid w:val="00065E8D"/>
    <w:rsid w:val="00066245"/>
    <w:rsid w:val="00074367"/>
    <w:rsid w:val="00096053"/>
    <w:rsid w:val="0009757B"/>
    <w:rsid w:val="000A4D80"/>
    <w:rsid w:val="000A5344"/>
    <w:rsid w:val="000B59FC"/>
    <w:rsid w:val="000B6AB4"/>
    <w:rsid w:val="000D01CC"/>
    <w:rsid w:val="000E5BB1"/>
    <w:rsid w:val="000E73E8"/>
    <w:rsid w:val="000F5369"/>
    <w:rsid w:val="000F6687"/>
    <w:rsid w:val="00100B67"/>
    <w:rsid w:val="001019CF"/>
    <w:rsid w:val="00104A58"/>
    <w:rsid w:val="00105CF2"/>
    <w:rsid w:val="001074D9"/>
    <w:rsid w:val="00107D1A"/>
    <w:rsid w:val="00107D49"/>
    <w:rsid w:val="0011118B"/>
    <w:rsid w:val="00111FD2"/>
    <w:rsid w:val="00116991"/>
    <w:rsid w:val="00124C3E"/>
    <w:rsid w:val="00127E60"/>
    <w:rsid w:val="001346B2"/>
    <w:rsid w:val="001371C9"/>
    <w:rsid w:val="00152624"/>
    <w:rsid w:val="001527E1"/>
    <w:rsid w:val="00163FAD"/>
    <w:rsid w:val="00166239"/>
    <w:rsid w:val="0016661B"/>
    <w:rsid w:val="00173BFB"/>
    <w:rsid w:val="00181A7A"/>
    <w:rsid w:val="00181C5D"/>
    <w:rsid w:val="001B1AAD"/>
    <w:rsid w:val="001C3241"/>
    <w:rsid w:val="001C4A9F"/>
    <w:rsid w:val="001C666A"/>
    <w:rsid w:val="001D15BB"/>
    <w:rsid w:val="001D36FB"/>
    <w:rsid w:val="001F543A"/>
    <w:rsid w:val="001F6B8A"/>
    <w:rsid w:val="001F71E5"/>
    <w:rsid w:val="002009B4"/>
    <w:rsid w:val="00202522"/>
    <w:rsid w:val="002032C6"/>
    <w:rsid w:val="0020750A"/>
    <w:rsid w:val="00210CE2"/>
    <w:rsid w:val="0021350B"/>
    <w:rsid w:val="00214DAE"/>
    <w:rsid w:val="00221471"/>
    <w:rsid w:val="00232480"/>
    <w:rsid w:val="00234944"/>
    <w:rsid w:val="00246853"/>
    <w:rsid w:val="0025064D"/>
    <w:rsid w:val="0025188C"/>
    <w:rsid w:val="002530B4"/>
    <w:rsid w:val="00255E13"/>
    <w:rsid w:val="00261084"/>
    <w:rsid w:val="002625F5"/>
    <w:rsid w:val="0027687A"/>
    <w:rsid w:val="0028038B"/>
    <w:rsid w:val="00283A9C"/>
    <w:rsid w:val="00287B43"/>
    <w:rsid w:val="0029147F"/>
    <w:rsid w:val="002918F0"/>
    <w:rsid w:val="00294EFC"/>
    <w:rsid w:val="002957F7"/>
    <w:rsid w:val="002A03B1"/>
    <w:rsid w:val="002A0F46"/>
    <w:rsid w:val="002A5C44"/>
    <w:rsid w:val="002B4BA1"/>
    <w:rsid w:val="002B7A36"/>
    <w:rsid w:val="002C5AF9"/>
    <w:rsid w:val="002D00B2"/>
    <w:rsid w:val="002D516A"/>
    <w:rsid w:val="002D7BB4"/>
    <w:rsid w:val="002E1083"/>
    <w:rsid w:val="002E1B5A"/>
    <w:rsid w:val="002E2CEB"/>
    <w:rsid w:val="002E5FFD"/>
    <w:rsid w:val="002E6438"/>
    <w:rsid w:val="002E7296"/>
    <w:rsid w:val="002F0364"/>
    <w:rsid w:val="002F1882"/>
    <w:rsid w:val="002F5D00"/>
    <w:rsid w:val="0030422D"/>
    <w:rsid w:val="00305F0F"/>
    <w:rsid w:val="00306D43"/>
    <w:rsid w:val="00317DDC"/>
    <w:rsid w:val="00327942"/>
    <w:rsid w:val="003422F6"/>
    <w:rsid w:val="00343C7C"/>
    <w:rsid w:val="00347750"/>
    <w:rsid w:val="00347E7E"/>
    <w:rsid w:val="003549D8"/>
    <w:rsid w:val="00360A32"/>
    <w:rsid w:val="00361EE2"/>
    <w:rsid w:val="00370C7E"/>
    <w:rsid w:val="003713B4"/>
    <w:rsid w:val="003753DB"/>
    <w:rsid w:val="00384A7B"/>
    <w:rsid w:val="003855D0"/>
    <w:rsid w:val="00390CE0"/>
    <w:rsid w:val="00392B54"/>
    <w:rsid w:val="00397412"/>
    <w:rsid w:val="003B10CC"/>
    <w:rsid w:val="003B30E3"/>
    <w:rsid w:val="003C0845"/>
    <w:rsid w:val="003C3908"/>
    <w:rsid w:val="003C46A1"/>
    <w:rsid w:val="003C5609"/>
    <w:rsid w:val="003D58DA"/>
    <w:rsid w:val="003E06B4"/>
    <w:rsid w:val="003E1E22"/>
    <w:rsid w:val="003E2218"/>
    <w:rsid w:val="003F04F5"/>
    <w:rsid w:val="003F4232"/>
    <w:rsid w:val="003F7408"/>
    <w:rsid w:val="0040155B"/>
    <w:rsid w:val="0040763E"/>
    <w:rsid w:val="00416D1F"/>
    <w:rsid w:val="00416DF2"/>
    <w:rsid w:val="00423896"/>
    <w:rsid w:val="0042448F"/>
    <w:rsid w:val="00427E4B"/>
    <w:rsid w:val="00443229"/>
    <w:rsid w:val="004451FF"/>
    <w:rsid w:val="00446347"/>
    <w:rsid w:val="0044646C"/>
    <w:rsid w:val="00453C68"/>
    <w:rsid w:val="0045416C"/>
    <w:rsid w:val="0045523C"/>
    <w:rsid w:val="00456339"/>
    <w:rsid w:val="00465823"/>
    <w:rsid w:val="00466FE7"/>
    <w:rsid w:val="0047174C"/>
    <w:rsid w:val="00474579"/>
    <w:rsid w:val="00483E24"/>
    <w:rsid w:val="004930AA"/>
    <w:rsid w:val="00495117"/>
    <w:rsid w:val="004A081D"/>
    <w:rsid w:val="004A4631"/>
    <w:rsid w:val="004B0538"/>
    <w:rsid w:val="004C520A"/>
    <w:rsid w:val="004D2AE5"/>
    <w:rsid w:val="004E61BD"/>
    <w:rsid w:val="004F0FB5"/>
    <w:rsid w:val="004F2177"/>
    <w:rsid w:val="004F59CD"/>
    <w:rsid w:val="004F72B6"/>
    <w:rsid w:val="00506788"/>
    <w:rsid w:val="005078D0"/>
    <w:rsid w:val="005129AB"/>
    <w:rsid w:val="00514441"/>
    <w:rsid w:val="00514A33"/>
    <w:rsid w:val="00516D9B"/>
    <w:rsid w:val="00532173"/>
    <w:rsid w:val="00534E56"/>
    <w:rsid w:val="0053556C"/>
    <w:rsid w:val="0053616F"/>
    <w:rsid w:val="00536DDD"/>
    <w:rsid w:val="00537A9E"/>
    <w:rsid w:val="0054322D"/>
    <w:rsid w:val="00543A5F"/>
    <w:rsid w:val="00544EEA"/>
    <w:rsid w:val="005517D0"/>
    <w:rsid w:val="00553C49"/>
    <w:rsid w:val="0056341D"/>
    <w:rsid w:val="005668E4"/>
    <w:rsid w:val="00567C26"/>
    <w:rsid w:val="005719BD"/>
    <w:rsid w:val="005740B8"/>
    <w:rsid w:val="00574350"/>
    <w:rsid w:val="005750D9"/>
    <w:rsid w:val="00575D17"/>
    <w:rsid w:val="0057710D"/>
    <w:rsid w:val="00577BF6"/>
    <w:rsid w:val="00585F16"/>
    <w:rsid w:val="00587175"/>
    <w:rsid w:val="005935F7"/>
    <w:rsid w:val="00596B72"/>
    <w:rsid w:val="005A2C1B"/>
    <w:rsid w:val="005A3A2F"/>
    <w:rsid w:val="005A5ED5"/>
    <w:rsid w:val="005C2BA8"/>
    <w:rsid w:val="005C37D3"/>
    <w:rsid w:val="005C5B76"/>
    <w:rsid w:val="005C70D2"/>
    <w:rsid w:val="005D3266"/>
    <w:rsid w:val="005D43A4"/>
    <w:rsid w:val="005E443E"/>
    <w:rsid w:val="005E44BC"/>
    <w:rsid w:val="005F4422"/>
    <w:rsid w:val="005F5E11"/>
    <w:rsid w:val="005F604F"/>
    <w:rsid w:val="005F60D4"/>
    <w:rsid w:val="00613908"/>
    <w:rsid w:val="00616FA8"/>
    <w:rsid w:val="00625C9B"/>
    <w:rsid w:val="00630653"/>
    <w:rsid w:val="00631569"/>
    <w:rsid w:val="00631935"/>
    <w:rsid w:val="0064119D"/>
    <w:rsid w:val="006427EC"/>
    <w:rsid w:val="00644690"/>
    <w:rsid w:val="006449B1"/>
    <w:rsid w:val="006510DD"/>
    <w:rsid w:val="00651B01"/>
    <w:rsid w:val="00652E9B"/>
    <w:rsid w:val="00655D16"/>
    <w:rsid w:val="00656596"/>
    <w:rsid w:val="00657D9D"/>
    <w:rsid w:val="00661CB1"/>
    <w:rsid w:val="006637A1"/>
    <w:rsid w:val="0066646B"/>
    <w:rsid w:val="006708BB"/>
    <w:rsid w:val="006754AA"/>
    <w:rsid w:val="0067769D"/>
    <w:rsid w:val="006809C5"/>
    <w:rsid w:val="00681433"/>
    <w:rsid w:val="00693ED2"/>
    <w:rsid w:val="006949AD"/>
    <w:rsid w:val="006A0A00"/>
    <w:rsid w:val="006B4BC9"/>
    <w:rsid w:val="006C4223"/>
    <w:rsid w:val="006C65C6"/>
    <w:rsid w:val="006D3244"/>
    <w:rsid w:val="006D775E"/>
    <w:rsid w:val="006E11F7"/>
    <w:rsid w:val="006E41C6"/>
    <w:rsid w:val="006E49E4"/>
    <w:rsid w:val="006E4D93"/>
    <w:rsid w:val="006E736A"/>
    <w:rsid w:val="006F0325"/>
    <w:rsid w:val="006F37CD"/>
    <w:rsid w:val="007003E6"/>
    <w:rsid w:val="00701E37"/>
    <w:rsid w:val="0070207C"/>
    <w:rsid w:val="0070692A"/>
    <w:rsid w:val="0071508F"/>
    <w:rsid w:val="00715A6C"/>
    <w:rsid w:val="00716AA5"/>
    <w:rsid w:val="00716E07"/>
    <w:rsid w:val="00721192"/>
    <w:rsid w:val="007211B0"/>
    <w:rsid w:val="00721D26"/>
    <w:rsid w:val="0073008F"/>
    <w:rsid w:val="007356AE"/>
    <w:rsid w:val="00744AA0"/>
    <w:rsid w:val="007463A9"/>
    <w:rsid w:val="007503A1"/>
    <w:rsid w:val="0075066E"/>
    <w:rsid w:val="00752FFD"/>
    <w:rsid w:val="0075359E"/>
    <w:rsid w:val="00754761"/>
    <w:rsid w:val="00756B46"/>
    <w:rsid w:val="00767431"/>
    <w:rsid w:val="007741D1"/>
    <w:rsid w:val="00775DBE"/>
    <w:rsid w:val="00785647"/>
    <w:rsid w:val="00786F4C"/>
    <w:rsid w:val="00793DA7"/>
    <w:rsid w:val="00794D63"/>
    <w:rsid w:val="00796360"/>
    <w:rsid w:val="00797DFB"/>
    <w:rsid w:val="007A6A48"/>
    <w:rsid w:val="007B03E1"/>
    <w:rsid w:val="007B1615"/>
    <w:rsid w:val="007B5ED4"/>
    <w:rsid w:val="007B69AC"/>
    <w:rsid w:val="007B6F7C"/>
    <w:rsid w:val="007C2C87"/>
    <w:rsid w:val="007D0DC6"/>
    <w:rsid w:val="007D2B34"/>
    <w:rsid w:val="007D4A14"/>
    <w:rsid w:val="007D5890"/>
    <w:rsid w:val="007D7954"/>
    <w:rsid w:val="007D7DA2"/>
    <w:rsid w:val="007E2414"/>
    <w:rsid w:val="007E5C72"/>
    <w:rsid w:val="007F1002"/>
    <w:rsid w:val="008017C9"/>
    <w:rsid w:val="00814D08"/>
    <w:rsid w:val="00817068"/>
    <w:rsid w:val="00817A40"/>
    <w:rsid w:val="008216F6"/>
    <w:rsid w:val="00822ACD"/>
    <w:rsid w:val="00824AE3"/>
    <w:rsid w:val="00835175"/>
    <w:rsid w:val="00843CC5"/>
    <w:rsid w:val="008446F4"/>
    <w:rsid w:val="008454B5"/>
    <w:rsid w:val="008478D8"/>
    <w:rsid w:val="00856C75"/>
    <w:rsid w:val="008626EC"/>
    <w:rsid w:val="00866794"/>
    <w:rsid w:val="008668E1"/>
    <w:rsid w:val="008668E5"/>
    <w:rsid w:val="00877B64"/>
    <w:rsid w:val="008862A6"/>
    <w:rsid w:val="008878CB"/>
    <w:rsid w:val="008951B8"/>
    <w:rsid w:val="008A3C4C"/>
    <w:rsid w:val="008A494D"/>
    <w:rsid w:val="008B19E7"/>
    <w:rsid w:val="008B3ECA"/>
    <w:rsid w:val="008B5A06"/>
    <w:rsid w:val="008C4AF2"/>
    <w:rsid w:val="008C5F4E"/>
    <w:rsid w:val="008C5FEE"/>
    <w:rsid w:val="008D04AF"/>
    <w:rsid w:val="008D2334"/>
    <w:rsid w:val="008D2390"/>
    <w:rsid w:val="008D2F13"/>
    <w:rsid w:val="008D52FA"/>
    <w:rsid w:val="008E2B04"/>
    <w:rsid w:val="008E2B72"/>
    <w:rsid w:val="008E4564"/>
    <w:rsid w:val="008E7E3A"/>
    <w:rsid w:val="008F1CCE"/>
    <w:rsid w:val="008F2D41"/>
    <w:rsid w:val="00906ED1"/>
    <w:rsid w:val="00910FD8"/>
    <w:rsid w:val="00917865"/>
    <w:rsid w:val="009267C1"/>
    <w:rsid w:val="00931B2C"/>
    <w:rsid w:val="00932F8F"/>
    <w:rsid w:val="009341FA"/>
    <w:rsid w:val="009373E7"/>
    <w:rsid w:val="009407FF"/>
    <w:rsid w:val="0094276A"/>
    <w:rsid w:val="00943116"/>
    <w:rsid w:val="0094341B"/>
    <w:rsid w:val="0095069C"/>
    <w:rsid w:val="00951F4F"/>
    <w:rsid w:val="009544C3"/>
    <w:rsid w:val="00954FAD"/>
    <w:rsid w:val="0095682E"/>
    <w:rsid w:val="00961767"/>
    <w:rsid w:val="00961910"/>
    <w:rsid w:val="00963A52"/>
    <w:rsid w:val="00971C41"/>
    <w:rsid w:val="00971E1C"/>
    <w:rsid w:val="009749C0"/>
    <w:rsid w:val="00974F63"/>
    <w:rsid w:val="00975BFF"/>
    <w:rsid w:val="00976846"/>
    <w:rsid w:val="00980B88"/>
    <w:rsid w:val="009840FE"/>
    <w:rsid w:val="0099471A"/>
    <w:rsid w:val="0099690F"/>
    <w:rsid w:val="009A0729"/>
    <w:rsid w:val="009A4DA6"/>
    <w:rsid w:val="009A54FB"/>
    <w:rsid w:val="009C1181"/>
    <w:rsid w:val="009C5F27"/>
    <w:rsid w:val="009D0111"/>
    <w:rsid w:val="009D39C8"/>
    <w:rsid w:val="009E4840"/>
    <w:rsid w:val="009F01ED"/>
    <w:rsid w:val="009F301E"/>
    <w:rsid w:val="009F787C"/>
    <w:rsid w:val="00A01116"/>
    <w:rsid w:val="00A02A7B"/>
    <w:rsid w:val="00A074AC"/>
    <w:rsid w:val="00A11FA4"/>
    <w:rsid w:val="00A131CC"/>
    <w:rsid w:val="00A15F61"/>
    <w:rsid w:val="00A20BF3"/>
    <w:rsid w:val="00A31706"/>
    <w:rsid w:val="00A3623C"/>
    <w:rsid w:val="00A370D2"/>
    <w:rsid w:val="00A37C5F"/>
    <w:rsid w:val="00A37E25"/>
    <w:rsid w:val="00A40CBB"/>
    <w:rsid w:val="00A4153F"/>
    <w:rsid w:val="00A43FF4"/>
    <w:rsid w:val="00A44FC7"/>
    <w:rsid w:val="00A454DE"/>
    <w:rsid w:val="00A537C4"/>
    <w:rsid w:val="00A54A88"/>
    <w:rsid w:val="00A747DD"/>
    <w:rsid w:val="00A85278"/>
    <w:rsid w:val="00AA43D2"/>
    <w:rsid w:val="00AA5906"/>
    <w:rsid w:val="00AA6A46"/>
    <w:rsid w:val="00AB205D"/>
    <w:rsid w:val="00AC6651"/>
    <w:rsid w:val="00AD300A"/>
    <w:rsid w:val="00AD31B7"/>
    <w:rsid w:val="00AD451C"/>
    <w:rsid w:val="00AD5E34"/>
    <w:rsid w:val="00AE059A"/>
    <w:rsid w:val="00AE05C1"/>
    <w:rsid w:val="00AE30DB"/>
    <w:rsid w:val="00AF1615"/>
    <w:rsid w:val="00AF5910"/>
    <w:rsid w:val="00AF66B2"/>
    <w:rsid w:val="00B0037C"/>
    <w:rsid w:val="00B011AE"/>
    <w:rsid w:val="00B029C9"/>
    <w:rsid w:val="00B1078E"/>
    <w:rsid w:val="00B10AD3"/>
    <w:rsid w:val="00B11F36"/>
    <w:rsid w:val="00B125B3"/>
    <w:rsid w:val="00B16F6B"/>
    <w:rsid w:val="00B171AC"/>
    <w:rsid w:val="00B20242"/>
    <w:rsid w:val="00B20830"/>
    <w:rsid w:val="00B20CE1"/>
    <w:rsid w:val="00B32F52"/>
    <w:rsid w:val="00B3338F"/>
    <w:rsid w:val="00B43660"/>
    <w:rsid w:val="00B44520"/>
    <w:rsid w:val="00B47D19"/>
    <w:rsid w:val="00B54D51"/>
    <w:rsid w:val="00B57954"/>
    <w:rsid w:val="00B651F6"/>
    <w:rsid w:val="00B7087B"/>
    <w:rsid w:val="00B70DAC"/>
    <w:rsid w:val="00B80829"/>
    <w:rsid w:val="00B81A25"/>
    <w:rsid w:val="00B81D96"/>
    <w:rsid w:val="00B825BA"/>
    <w:rsid w:val="00B94BEF"/>
    <w:rsid w:val="00B953D6"/>
    <w:rsid w:val="00B9695A"/>
    <w:rsid w:val="00B96D82"/>
    <w:rsid w:val="00BA025B"/>
    <w:rsid w:val="00BA3148"/>
    <w:rsid w:val="00BA479A"/>
    <w:rsid w:val="00BA66AC"/>
    <w:rsid w:val="00BB38CE"/>
    <w:rsid w:val="00BB4093"/>
    <w:rsid w:val="00BB5131"/>
    <w:rsid w:val="00BC68D3"/>
    <w:rsid w:val="00BC6A3A"/>
    <w:rsid w:val="00BD0786"/>
    <w:rsid w:val="00BD1441"/>
    <w:rsid w:val="00BD24A6"/>
    <w:rsid w:val="00BE030B"/>
    <w:rsid w:val="00BE04B7"/>
    <w:rsid w:val="00BE0DC6"/>
    <w:rsid w:val="00BE12BE"/>
    <w:rsid w:val="00BE3291"/>
    <w:rsid w:val="00BE7122"/>
    <w:rsid w:val="00BF3265"/>
    <w:rsid w:val="00BF4A4C"/>
    <w:rsid w:val="00BF76BB"/>
    <w:rsid w:val="00BF7FEA"/>
    <w:rsid w:val="00C03550"/>
    <w:rsid w:val="00C1005B"/>
    <w:rsid w:val="00C148A0"/>
    <w:rsid w:val="00C16668"/>
    <w:rsid w:val="00C238AE"/>
    <w:rsid w:val="00C3406D"/>
    <w:rsid w:val="00C41A06"/>
    <w:rsid w:val="00C442E1"/>
    <w:rsid w:val="00C44E2B"/>
    <w:rsid w:val="00C51EF9"/>
    <w:rsid w:val="00C52B44"/>
    <w:rsid w:val="00C52DEC"/>
    <w:rsid w:val="00C53649"/>
    <w:rsid w:val="00C6481B"/>
    <w:rsid w:val="00C65441"/>
    <w:rsid w:val="00C6602E"/>
    <w:rsid w:val="00C75F0E"/>
    <w:rsid w:val="00C77DB5"/>
    <w:rsid w:val="00C85D3A"/>
    <w:rsid w:val="00C86143"/>
    <w:rsid w:val="00C868FE"/>
    <w:rsid w:val="00C86A40"/>
    <w:rsid w:val="00C91B5C"/>
    <w:rsid w:val="00C9294F"/>
    <w:rsid w:val="00C93909"/>
    <w:rsid w:val="00C95F3C"/>
    <w:rsid w:val="00CA1909"/>
    <w:rsid w:val="00CA4991"/>
    <w:rsid w:val="00CA7672"/>
    <w:rsid w:val="00CB32C2"/>
    <w:rsid w:val="00CB7FA9"/>
    <w:rsid w:val="00CD02B1"/>
    <w:rsid w:val="00CD66E3"/>
    <w:rsid w:val="00CD7AF8"/>
    <w:rsid w:val="00CE6607"/>
    <w:rsid w:val="00CF59DE"/>
    <w:rsid w:val="00CF77BB"/>
    <w:rsid w:val="00D02688"/>
    <w:rsid w:val="00D07E60"/>
    <w:rsid w:val="00D1373F"/>
    <w:rsid w:val="00D269F4"/>
    <w:rsid w:val="00D31C63"/>
    <w:rsid w:val="00D33104"/>
    <w:rsid w:val="00D33B7A"/>
    <w:rsid w:val="00D35E6D"/>
    <w:rsid w:val="00D37255"/>
    <w:rsid w:val="00D3739D"/>
    <w:rsid w:val="00D4025D"/>
    <w:rsid w:val="00D42B70"/>
    <w:rsid w:val="00D42B92"/>
    <w:rsid w:val="00D445B2"/>
    <w:rsid w:val="00D50AE4"/>
    <w:rsid w:val="00D523D8"/>
    <w:rsid w:val="00D5244A"/>
    <w:rsid w:val="00D54365"/>
    <w:rsid w:val="00D54A75"/>
    <w:rsid w:val="00D55168"/>
    <w:rsid w:val="00D55582"/>
    <w:rsid w:val="00D6025C"/>
    <w:rsid w:val="00D61B21"/>
    <w:rsid w:val="00D668E9"/>
    <w:rsid w:val="00D7473A"/>
    <w:rsid w:val="00D7555A"/>
    <w:rsid w:val="00D75A1A"/>
    <w:rsid w:val="00D828AA"/>
    <w:rsid w:val="00D83396"/>
    <w:rsid w:val="00D85EB4"/>
    <w:rsid w:val="00D87C9E"/>
    <w:rsid w:val="00D908C8"/>
    <w:rsid w:val="00D9293D"/>
    <w:rsid w:val="00D949B8"/>
    <w:rsid w:val="00D94AD5"/>
    <w:rsid w:val="00DA2B4C"/>
    <w:rsid w:val="00DA4842"/>
    <w:rsid w:val="00DB19F3"/>
    <w:rsid w:val="00DB489F"/>
    <w:rsid w:val="00DC07E6"/>
    <w:rsid w:val="00DC1495"/>
    <w:rsid w:val="00DC3DEE"/>
    <w:rsid w:val="00DD744D"/>
    <w:rsid w:val="00DE16E8"/>
    <w:rsid w:val="00DE2460"/>
    <w:rsid w:val="00DE3F2E"/>
    <w:rsid w:val="00DE44C8"/>
    <w:rsid w:val="00E12677"/>
    <w:rsid w:val="00E2020F"/>
    <w:rsid w:val="00E27D80"/>
    <w:rsid w:val="00E3380F"/>
    <w:rsid w:val="00E411A7"/>
    <w:rsid w:val="00E4365C"/>
    <w:rsid w:val="00E436FA"/>
    <w:rsid w:val="00E44208"/>
    <w:rsid w:val="00E450BF"/>
    <w:rsid w:val="00E457DB"/>
    <w:rsid w:val="00E46106"/>
    <w:rsid w:val="00E4764A"/>
    <w:rsid w:val="00E5424E"/>
    <w:rsid w:val="00E54297"/>
    <w:rsid w:val="00E57401"/>
    <w:rsid w:val="00E63BB9"/>
    <w:rsid w:val="00E66088"/>
    <w:rsid w:val="00E67BB2"/>
    <w:rsid w:val="00E817E5"/>
    <w:rsid w:val="00E81FE2"/>
    <w:rsid w:val="00E85739"/>
    <w:rsid w:val="00E87ED6"/>
    <w:rsid w:val="00E933F7"/>
    <w:rsid w:val="00E9757E"/>
    <w:rsid w:val="00EA5437"/>
    <w:rsid w:val="00EB084B"/>
    <w:rsid w:val="00EB3FCB"/>
    <w:rsid w:val="00EC2BA2"/>
    <w:rsid w:val="00EC40F8"/>
    <w:rsid w:val="00EC4A17"/>
    <w:rsid w:val="00EC51F3"/>
    <w:rsid w:val="00ED22DE"/>
    <w:rsid w:val="00ED3DF8"/>
    <w:rsid w:val="00ED4723"/>
    <w:rsid w:val="00EE3DED"/>
    <w:rsid w:val="00EE6999"/>
    <w:rsid w:val="00EE71B0"/>
    <w:rsid w:val="00EF70C6"/>
    <w:rsid w:val="00F12899"/>
    <w:rsid w:val="00F23695"/>
    <w:rsid w:val="00F33E07"/>
    <w:rsid w:val="00F434BD"/>
    <w:rsid w:val="00F441B8"/>
    <w:rsid w:val="00F466A5"/>
    <w:rsid w:val="00F529C0"/>
    <w:rsid w:val="00F5732A"/>
    <w:rsid w:val="00F61143"/>
    <w:rsid w:val="00F61187"/>
    <w:rsid w:val="00F64EA1"/>
    <w:rsid w:val="00F6647B"/>
    <w:rsid w:val="00F81E52"/>
    <w:rsid w:val="00F820BA"/>
    <w:rsid w:val="00F82E05"/>
    <w:rsid w:val="00F82F95"/>
    <w:rsid w:val="00F87BCD"/>
    <w:rsid w:val="00F92041"/>
    <w:rsid w:val="00F93F27"/>
    <w:rsid w:val="00F93FF8"/>
    <w:rsid w:val="00F97652"/>
    <w:rsid w:val="00FA0B71"/>
    <w:rsid w:val="00FA34F7"/>
    <w:rsid w:val="00FA6911"/>
    <w:rsid w:val="00FA69EA"/>
    <w:rsid w:val="00FB4492"/>
    <w:rsid w:val="00FB656D"/>
    <w:rsid w:val="00FB7B80"/>
    <w:rsid w:val="00FC0857"/>
    <w:rsid w:val="00FD2686"/>
    <w:rsid w:val="00FD4EDF"/>
    <w:rsid w:val="00FD6D0A"/>
    <w:rsid w:val="00FE1C0C"/>
    <w:rsid w:val="00FE5E04"/>
    <w:rsid w:val="00FF1AFE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7</cp:revision>
  <cp:lastPrinted>2024-09-19T16:33:00Z</cp:lastPrinted>
  <dcterms:created xsi:type="dcterms:W3CDTF">2025-01-17T02:20:00Z</dcterms:created>
  <dcterms:modified xsi:type="dcterms:W3CDTF">2025-01-17T02:27:00Z</dcterms:modified>
</cp:coreProperties>
</file>