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01C9AB7B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5BF28448" w:rsidR="009C5F27" w:rsidRPr="006F37CD" w:rsidRDefault="00D82BD3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Minutes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517F1207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: </w:t>
      </w:r>
      <w:r w:rsidR="00BD24A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February </w:t>
      </w:r>
      <w:r w:rsidR="00BA673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24</w:t>
      </w:r>
      <w:r w:rsidR="006449B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, 2025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  <w:r w:rsidR="00744AA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2F376673" w14:textId="7DDF9E3C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</w:p>
    <w:p w14:paraId="107B2831" w14:textId="6319C34D" w:rsidR="003E06B4" w:rsidRPr="00004732" w:rsidRDefault="009C5F27" w:rsidP="00EB445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00473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ROLL CALL – Board Members </w:t>
      </w:r>
      <w:r w:rsidR="00152E8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Carolyn Davinroy</w:t>
      </w:r>
      <w:r w:rsidR="0058069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, Stephanie Krehbiel, Jim Rogers, David </w:t>
      </w:r>
      <w:proofErr w:type="spellStart"/>
      <w:r w:rsidR="0058069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Curchy</w:t>
      </w:r>
      <w:proofErr w:type="spellEnd"/>
      <w:r w:rsidR="0058069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, Marie Brown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67F2E3B5" w14:textId="2A2C98CE" w:rsidR="00BA479A" w:rsidRPr="003E06B4" w:rsidRDefault="00BA479A" w:rsidP="00F61B6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E06B4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</w:t>
      </w:r>
      <w:r w:rsidR="00096053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.)</w:t>
      </w:r>
      <w:r w:rsidR="00D5118A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No Comments</w:t>
      </w:r>
    </w:p>
    <w:p w14:paraId="7E9E5A56" w14:textId="62ABE767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</w:t>
      </w:r>
      <w:r w:rsidR="003E06B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~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D6971" w:rsidRPr="001D6971">
        <w:rPr>
          <w:rFonts w:ascii="Bookman Old Style" w:eastAsia="Times New Roman" w:hAnsi="Bookman Old Style" w:cs="Arial"/>
          <w:color w:val="000000"/>
          <w:sz w:val="22"/>
          <w:szCs w:val="22"/>
        </w:rPr>
        <w:t>Approved</w:t>
      </w:r>
    </w:p>
    <w:p w14:paraId="1BFC839D" w14:textId="07060CA0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APPROVAL OF PREVIOUS MINUTES </w:t>
      </w:r>
      <w:r w:rsidR="006449B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~</w:t>
      </w:r>
      <w:r w:rsidR="00596B7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0D660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Approved</w:t>
      </w:r>
    </w:p>
    <w:p w14:paraId="4151E6F1" w14:textId="78E2B6B5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2E1B5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Funds Available Checking</w:t>
      </w:r>
      <w:r w:rsidR="00C442E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$ </w:t>
      </w:r>
      <w:r w:rsidR="00582DEB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$1,258,903.38 To distribute </w:t>
      </w:r>
      <w:r w:rsidR="0039400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1,258,846.82</w:t>
      </w:r>
    </w:p>
    <w:p w14:paraId="1537106E" w14:textId="79098BD0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</w:t>
      </w:r>
      <w:r w:rsidR="009F301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1617B6B1" w14:textId="4003D846" w:rsidR="00843CC5" w:rsidRPr="00843CC5" w:rsidRDefault="009F301E" w:rsidP="00A73BEA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43CC5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9F787C" w:rsidRPr="00843CC5">
        <w:rPr>
          <w:rFonts w:asciiTheme="majorHAnsi" w:eastAsia="Times New Roman" w:hAnsiTheme="majorHAnsi" w:cstheme="majorHAnsi"/>
          <w:color w:val="000000"/>
        </w:rPr>
        <w:t>$</w:t>
      </w:r>
      <w:r w:rsidR="00295654">
        <w:rPr>
          <w:rFonts w:asciiTheme="majorHAnsi" w:eastAsia="Times New Roman" w:hAnsiTheme="majorHAnsi" w:cstheme="majorHAnsi"/>
          <w:color w:val="000000"/>
        </w:rPr>
        <w:t>614,345.00 and cashed CD $</w:t>
      </w:r>
      <w:proofErr w:type="gramStart"/>
      <w:r w:rsidR="00295654">
        <w:rPr>
          <w:rFonts w:asciiTheme="majorHAnsi" w:eastAsia="Times New Roman" w:hAnsiTheme="majorHAnsi" w:cstheme="majorHAnsi"/>
          <w:color w:val="000000"/>
        </w:rPr>
        <w:t>356,899.00</w:t>
      </w:r>
      <w:r w:rsidR="00B65BD3">
        <w:rPr>
          <w:rFonts w:asciiTheme="majorHAnsi" w:eastAsia="Times New Roman" w:hAnsiTheme="majorHAnsi" w:cstheme="majorHAnsi"/>
          <w:color w:val="000000"/>
        </w:rPr>
        <w:t>.(</w:t>
      </w:r>
      <w:proofErr w:type="gramEnd"/>
      <w:r w:rsidR="00B65BD3">
        <w:rPr>
          <w:rFonts w:asciiTheme="majorHAnsi" w:eastAsia="Times New Roman" w:hAnsiTheme="majorHAnsi" w:cstheme="majorHAnsi"/>
          <w:color w:val="000000"/>
        </w:rPr>
        <w:t xml:space="preserve"> $222.35 checking and CD interest $1604.25)</w:t>
      </w:r>
      <w:r w:rsidR="007B195F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66390230" w14:textId="7EF1DB39" w:rsidR="008E2B04" w:rsidRDefault="009F301E" w:rsidP="0070381C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E2B04">
        <w:rPr>
          <w:rFonts w:asciiTheme="majorHAnsi" w:eastAsia="Times New Roman" w:hAnsiTheme="majorHAnsi" w:cstheme="majorHAnsi"/>
          <w:color w:val="000000"/>
        </w:rPr>
        <w:t>February</w:t>
      </w:r>
      <w:r w:rsidR="00843CC5" w:rsidRPr="008E2B04">
        <w:rPr>
          <w:rFonts w:asciiTheme="majorHAnsi" w:eastAsia="Times New Roman" w:hAnsiTheme="majorHAnsi" w:cstheme="majorHAnsi"/>
          <w:color w:val="000000"/>
        </w:rPr>
        <w:t xml:space="preserve"> </w:t>
      </w:r>
      <w:r w:rsidR="005C70D2">
        <w:rPr>
          <w:rFonts w:ascii="Calibri" w:eastAsia="Times New Roman" w:hAnsi="Calibri" w:cs="Calibri"/>
          <w:color w:val="000000"/>
          <w:sz w:val="22"/>
          <w:szCs w:val="22"/>
        </w:rPr>
        <w:t>$</w:t>
      </w:r>
      <w:r w:rsidR="007B195F">
        <w:rPr>
          <w:rFonts w:ascii="Calibri" w:eastAsia="Times New Roman" w:hAnsi="Calibri" w:cs="Calibri"/>
          <w:color w:val="000000"/>
          <w:sz w:val="22"/>
          <w:szCs w:val="22"/>
        </w:rPr>
        <w:t xml:space="preserve">25,004.16 </w:t>
      </w:r>
      <w:proofErr w:type="spellStart"/>
      <w:r w:rsidR="007B195F">
        <w:rPr>
          <w:rFonts w:ascii="Calibri" w:eastAsia="Times New Roman" w:hAnsi="Calibri" w:cs="Calibri"/>
          <w:color w:val="000000"/>
          <w:sz w:val="22"/>
          <w:szCs w:val="22"/>
        </w:rPr>
        <w:t>verifed</w:t>
      </w:r>
      <w:proofErr w:type="spellEnd"/>
      <w:r w:rsidR="00843CC5" w:rsidRPr="008E2B0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6522FE15" w14:textId="0BBD2214" w:rsidR="00E27D80" w:rsidRDefault="009F301E" w:rsidP="001D38A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E27D80">
        <w:rPr>
          <w:rFonts w:asciiTheme="majorHAnsi" w:eastAsia="Times New Roman" w:hAnsiTheme="majorHAnsi" w:cstheme="majorHAnsi"/>
          <w:color w:val="000000"/>
        </w:rPr>
        <w:t>March</w:t>
      </w:r>
      <w:r w:rsidR="00B011AE" w:rsidRPr="00E27D80">
        <w:rPr>
          <w:rFonts w:asciiTheme="majorHAnsi" w:eastAsia="Times New Roman" w:hAnsiTheme="majorHAnsi" w:cstheme="majorHAnsi"/>
          <w:color w:val="000000"/>
        </w:rPr>
        <w:t xml:space="preserve"> </w:t>
      </w:r>
      <w:r w:rsidR="00B011AE" w:rsidRPr="00E27D80">
        <w:rPr>
          <w:rFonts w:ascii="Calibri" w:eastAsia="Times New Roman" w:hAnsi="Calibri" w:cs="Calibri"/>
          <w:color w:val="000000"/>
          <w:sz w:val="22"/>
          <w:szCs w:val="22"/>
        </w:rPr>
        <w:t>$</w:t>
      </w:r>
    </w:p>
    <w:p w14:paraId="2328A2D9" w14:textId="348D10B0" w:rsidR="00567C26" w:rsidRDefault="009F301E" w:rsidP="00AF0EB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April</w:t>
      </w:r>
      <w:r w:rsidR="00B96D8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B96D82" w:rsidRPr="00567C26">
        <w:rPr>
          <w:rFonts w:ascii="Calibri" w:eastAsia="Times New Roman" w:hAnsi="Calibri" w:cs="Calibri"/>
          <w:color w:val="000000"/>
          <w:sz w:val="22"/>
          <w:szCs w:val="22"/>
        </w:rPr>
        <w:t>$</w:t>
      </w:r>
    </w:p>
    <w:p w14:paraId="582163A8" w14:textId="4469404A" w:rsidR="009F301E" w:rsidRPr="00567C26" w:rsidRDefault="009F301E" w:rsidP="00567C2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May</w:t>
      </w:r>
      <w:r w:rsidR="00AA43D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567C26" w:rsidRPr="00567C26">
        <w:rPr>
          <w:rFonts w:ascii="Calibri" w:eastAsia="Times New Roman" w:hAnsi="Calibri" w:cs="Calibri"/>
          <w:color w:val="000000"/>
          <w:sz w:val="22"/>
          <w:szCs w:val="22"/>
        </w:rPr>
        <w:t>$</w:t>
      </w:r>
    </w:p>
    <w:p w14:paraId="50D01FC6" w14:textId="33F6926C" w:rsidR="005C70D2" w:rsidRPr="005C70D2" w:rsidRDefault="00AA5906" w:rsidP="00FC2F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5C70D2">
        <w:rPr>
          <w:rFonts w:asciiTheme="majorHAnsi" w:eastAsia="Times New Roman" w:hAnsiTheme="majorHAnsi" w:cstheme="majorHAnsi"/>
          <w:color w:val="000000"/>
        </w:rPr>
        <w:t>June</w:t>
      </w:r>
      <w:r w:rsidR="00D61B21" w:rsidRPr="005C70D2">
        <w:rPr>
          <w:rFonts w:asciiTheme="majorHAnsi" w:eastAsia="Times New Roman" w:hAnsiTheme="majorHAnsi" w:cstheme="majorHAnsi"/>
          <w:color w:val="000000"/>
        </w:rPr>
        <w:t xml:space="preserve"> </w:t>
      </w:r>
      <w:r w:rsidR="00866794" w:rsidRPr="005C70D2">
        <w:rPr>
          <w:rFonts w:asciiTheme="majorHAnsi" w:eastAsia="Times New Roman" w:hAnsiTheme="majorHAnsi" w:cstheme="majorHAnsi"/>
          <w:color w:val="000000"/>
        </w:rPr>
        <w:t>$</w:t>
      </w:r>
    </w:p>
    <w:p w14:paraId="34E24E5C" w14:textId="307698C9" w:rsidR="009F301E" w:rsidRPr="005C70D2" w:rsidRDefault="009F301E" w:rsidP="00FC2F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5C70D2">
        <w:rPr>
          <w:rFonts w:asciiTheme="majorHAnsi" w:eastAsia="Times New Roman" w:hAnsiTheme="majorHAnsi" w:cstheme="majorHAnsi"/>
          <w:color w:val="000000"/>
        </w:rPr>
        <w:t>July</w:t>
      </w:r>
      <w:r w:rsidR="00F12899" w:rsidRPr="005C70D2">
        <w:rPr>
          <w:rFonts w:asciiTheme="majorHAnsi" w:eastAsia="Times New Roman" w:hAnsiTheme="majorHAnsi" w:cstheme="majorHAnsi"/>
          <w:color w:val="000000"/>
        </w:rPr>
        <w:t xml:space="preserve"> </w:t>
      </w:r>
      <w:r w:rsidR="00F92041" w:rsidRPr="005C70D2">
        <w:rPr>
          <w:rFonts w:asciiTheme="majorHAnsi" w:eastAsia="Times New Roman" w:hAnsiTheme="majorHAnsi" w:cstheme="majorHAnsi"/>
          <w:color w:val="000000"/>
        </w:rPr>
        <w:t>$</w:t>
      </w:r>
    </w:p>
    <w:p w14:paraId="0DDE2FDB" w14:textId="49CD91F1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August</w:t>
      </w:r>
      <w:r w:rsidR="00F92041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484DDCA0" w14:textId="33ED9C0F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September</w:t>
      </w:r>
      <w:r w:rsidR="00BE7122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294F90F3" w14:textId="01586F90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October</w:t>
      </w:r>
      <w:r w:rsidR="00A3623C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44B85820" w14:textId="4660EAEA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November</w:t>
      </w:r>
      <w:r w:rsidR="00D42B70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692948B3" w14:textId="2AA38604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December</w:t>
      </w:r>
      <w:r w:rsidR="005C70D2">
        <w:rPr>
          <w:rFonts w:asciiTheme="majorHAnsi" w:eastAsia="Times New Roman" w:hAnsiTheme="majorHAnsi" w:cstheme="majorHAnsi"/>
          <w:color w:val="000000"/>
        </w:rPr>
        <w:t xml:space="preserve"> 2024</w:t>
      </w:r>
      <w:r w:rsidR="00456339">
        <w:rPr>
          <w:rFonts w:asciiTheme="majorHAnsi" w:eastAsia="Times New Roman" w:hAnsiTheme="majorHAnsi" w:cstheme="majorHAnsi"/>
          <w:color w:val="000000"/>
        </w:rPr>
        <w:t xml:space="preserve"> $</w:t>
      </w:r>
      <w:r w:rsidR="00CA7672">
        <w:rPr>
          <w:rFonts w:asciiTheme="majorHAnsi" w:eastAsia="Times New Roman" w:hAnsiTheme="majorHAnsi" w:cstheme="majorHAnsi"/>
          <w:color w:val="000000"/>
        </w:rPr>
        <w:t>139.31 and $190,361.44</w:t>
      </w:r>
      <w:r w:rsidR="00A54A88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6BA871BF" w14:textId="522B7B62" w:rsidR="005719BD" w:rsidRPr="001527E1" w:rsidRDefault="005719BD" w:rsidP="00ED3DF8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All checks </w:t>
      </w:r>
      <w:r w:rsidRPr="00DC1495">
        <w:rPr>
          <w:rFonts w:asciiTheme="majorHAnsi" w:eastAsia="Times New Roman" w:hAnsiTheme="majorHAnsi" w:cstheme="majorHAnsi"/>
          <w:color w:val="000000"/>
          <w:u w:val="single"/>
        </w:rPr>
        <w:t>electronically</w:t>
      </w: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 deposited are verified by placing verified next to the amount</w:t>
      </w:r>
    </w:p>
    <w:p w14:paraId="2C23C900" w14:textId="1965B215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  <w:r w:rsidR="0072570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none</w:t>
      </w:r>
      <w:r w:rsidR="00DC1495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4327694B" w14:textId="1E19A4ED" w:rsidR="00BB5131" w:rsidRPr="006F37CD" w:rsidRDefault="002E6438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,</w:t>
      </w:r>
    </w:p>
    <w:p w14:paraId="61EA4102" w14:textId="77777777" w:rsidR="00C95F3C" w:rsidRDefault="00786F4C" w:rsidP="00797DFB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797DF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  <w:r w:rsidR="00E4764A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3A749480" w14:textId="34D63F15" w:rsidR="00630653" w:rsidRDefault="00C95F3C" w:rsidP="00C95F3C">
      <w:pPr>
        <w:spacing w:after="0" w:line="240" w:lineRule="auto"/>
        <w:ind w:firstLine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1.</w:t>
      </w:r>
      <w:r w:rsidR="00E4764A" w:rsidRPr="00E4764A">
        <w:rPr>
          <w:rFonts w:ascii="Bookman Old Style" w:eastAsia="Times New Roman" w:hAnsi="Bookman Old Style" w:cs="Times New Roman"/>
          <w:color w:val="000000"/>
          <w:sz w:val="22"/>
          <w:szCs w:val="22"/>
        </w:rPr>
        <w:t>Meeting time Change notification</w:t>
      </w:r>
    </w:p>
    <w:p w14:paraId="76528BFE" w14:textId="2F04167C" w:rsidR="00C95F3C" w:rsidRPr="00797DFB" w:rsidRDefault="00C95F3C" w:rsidP="00C95F3C">
      <w:pPr>
        <w:spacing w:after="0" w:line="240" w:lineRule="auto"/>
        <w:ind w:firstLine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  <w:highlight w:val="yellow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2. Meeting schedule with Commissioners to discuss Aging Best</w:t>
      </w:r>
    </w:p>
    <w:p w14:paraId="258934FD" w14:textId="77777777" w:rsidR="00D02688" w:rsidRDefault="00D02688" w:rsidP="002B4BA1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159E4105" w14:textId="5BA7ACBF" w:rsidR="002B4BA1" w:rsidRDefault="002B4BA1" w:rsidP="00797DFB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47457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  <w:r w:rsidR="000F536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Moton to extend meeting to 15minutes All approved</w:t>
      </w:r>
    </w:p>
    <w:p w14:paraId="6A1CF610" w14:textId="77777777" w:rsidR="00656596" w:rsidRDefault="00656596" w:rsidP="002B4BA1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4B26042F" w14:textId="6E2C55CE" w:rsidR="005D43A4" w:rsidRPr="008E2B72" w:rsidRDefault="008E2B72" w:rsidP="008E2B72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RFA Reviews:</w:t>
      </w:r>
      <w:r w:rsidR="001371C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E4764A">
        <w:rPr>
          <w:rFonts w:ascii="Bookman Old Style" w:eastAsia="Times New Roman" w:hAnsi="Bookman Old Style" w:cs="Times New Roman"/>
          <w:color w:val="000000"/>
          <w:sz w:val="22"/>
          <w:szCs w:val="22"/>
        </w:rPr>
        <w:t>Check Disbursements</w:t>
      </w:r>
    </w:p>
    <w:tbl>
      <w:tblPr>
        <w:tblW w:w="7687" w:type="dxa"/>
        <w:tblLook w:val="04A0" w:firstRow="1" w:lastRow="0" w:firstColumn="1" w:lastColumn="0" w:noHBand="0" w:noVBand="1"/>
      </w:tblPr>
      <w:tblGrid>
        <w:gridCol w:w="2797"/>
        <w:gridCol w:w="533"/>
        <w:gridCol w:w="4357"/>
      </w:tblGrid>
      <w:tr w:rsidR="005C70D2" w:rsidRPr="005D43A4" w14:paraId="6E41ABFE" w14:textId="77777777" w:rsidTr="00E4764A">
        <w:trPr>
          <w:trHeight w:val="60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5E3D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FOUR SEASONS IN-HOME CARE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F17F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A9C6EF" w14:textId="6D118C0C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947E8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60,000.</w:t>
            </w:r>
          </w:p>
        </w:tc>
      </w:tr>
      <w:tr w:rsidR="005C70D2" w:rsidRPr="005D43A4" w14:paraId="0F80B8B3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2210" w14:textId="77777777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sz w:val="22"/>
                <w:szCs w:val="22"/>
              </w:rPr>
              <w:t>CAMDEN CO. HEALTH DEPT.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A425" w14:textId="77777777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CE9041" w14:textId="1CEFAE39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25,000.</w:t>
            </w:r>
          </w:p>
        </w:tc>
      </w:tr>
      <w:tr w:rsidR="005C70D2" w:rsidRPr="005D43A4" w14:paraId="533ECD6F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6F83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HEAL CENTER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DAAE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A5A1D9" w14:textId="1267AA0C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22,000.</w:t>
            </w:r>
          </w:p>
        </w:tc>
      </w:tr>
      <w:tr w:rsidR="005C70D2" w:rsidRPr="005D43A4" w14:paraId="36679EB2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FFBB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lastRenderedPageBreak/>
              <w:t>MEDICAL MISSION FOR CHRIST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6BB3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E1FB04" w14:textId="42E27518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30,000</w:t>
            </w:r>
          </w:p>
        </w:tc>
      </w:tr>
      <w:tr w:rsidR="00E4764A" w:rsidRPr="005D43A4" w14:paraId="30E1CA4F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EF20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OATS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7E02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49BCEE" w14:textId="34FCAF11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70,000.</w:t>
            </w:r>
          </w:p>
        </w:tc>
      </w:tr>
      <w:tr w:rsidR="00E4764A" w:rsidRPr="005D43A4" w14:paraId="08A6C348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F5FD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SENIOR ACTIVITY CTR.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B13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C36FD9" w14:textId="3DD7D19E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30000.00</w:t>
            </w:r>
          </w:p>
        </w:tc>
      </w:tr>
      <w:tr w:rsidR="00E4764A" w:rsidRPr="005D43A4" w14:paraId="47C0556D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66EB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SHARE THE HARVEST FOOD PANTRY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FCF7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E9A734" w14:textId="2EBCB67D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60,970.00</w:t>
            </w:r>
          </w:p>
        </w:tc>
      </w:tr>
      <w:tr w:rsidR="00E4764A" w:rsidRPr="005D43A4" w14:paraId="68B5AD1D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00C7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STHFP -VOUCHER PROG#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A56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68F617" w14:textId="16372FCE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195,000.</w:t>
            </w:r>
          </w:p>
        </w:tc>
      </w:tr>
      <w:tr w:rsidR="00E4764A" w:rsidRPr="005D43A4" w14:paraId="7245D6E9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2CCB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WESTLAKE AQUATIC CENTER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39DD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1A4E98" w14:textId="38C3284D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22,500 with review in July</w:t>
            </w:r>
          </w:p>
        </w:tc>
      </w:tr>
      <w:tr w:rsidR="00E4764A" w:rsidRPr="005D43A4" w14:paraId="44567E05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A399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CAMDENTON SENIOR CTR.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27A3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F74D1F" w14:textId="64784FED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140,000.</w:t>
            </w:r>
          </w:p>
        </w:tc>
      </w:tr>
      <w:tr w:rsidR="00E4764A" w:rsidRPr="005D43A4" w14:paraId="210C78C0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4E7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MACKS CREEK SR. CTR.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B8A6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D9C2A1" w14:textId="6D84A82A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72,000.</w:t>
            </w:r>
          </w:p>
        </w:tc>
      </w:tr>
      <w:tr w:rsidR="00E4764A" w:rsidRPr="005D43A4" w14:paraId="41FAED90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248E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OSAGE BEACH SENIOR CTR.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4E60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FAC240" w14:textId="25E694C5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100,000.00</w:t>
            </w:r>
          </w:p>
        </w:tc>
      </w:tr>
      <w:tr w:rsidR="00E4764A" w:rsidRPr="005D43A4" w14:paraId="3F3FBC5A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7EC2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STOUTLAND SENIOR CTR.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C352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1FFD28" w14:textId="163CF2FA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75,000.</w:t>
            </w:r>
          </w:p>
        </w:tc>
      </w:tr>
      <w:tr w:rsidR="00E4764A" w:rsidRPr="005D43A4" w14:paraId="1A16D040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93DA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WARREN SENIOR CENTER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CCCA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323B39" w14:textId="30C65251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15,000 meeting with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discuss issues</w:t>
            </w:r>
          </w:p>
        </w:tc>
      </w:tr>
      <w:tr w:rsidR="00E4764A" w:rsidRPr="005D43A4" w14:paraId="1766BA54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F938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WESTSIDE SENIOR CTR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CE9B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B387A0" w14:textId="073BB0DF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40,000.00</w:t>
            </w:r>
          </w:p>
        </w:tc>
      </w:tr>
      <w:tr w:rsidR="00E4764A" w:rsidRPr="005D43A4" w14:paraId="19B772EA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DAA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CADV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B346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E1F66D" w14:textId="5C11CABC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33,000.00</w:t>
            </w:r>
          </w:p>
        </w:tc>
      </w:tr>
      <w:tr w:rsidR="00E4764A" w:rsidRPr="005D43A4" w14:paraId="5A292D01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412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Heart to Heart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DC8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DFA0D0" w14:textId="7EA1C4CB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E4764A" w:rsidRPr="005D43A4" w14:paraId="2AAA93C0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7513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proofErr w:type="spellStart"/>
            <w:r w:rsidRPr="005D43A4">
              <w:rPr>
                <w:rFonts w:ascii="Century" w:eastAsia="Times New Roman" w:hAnsi="Century" w:cs="Arial"/>
              </w:rPr>
              <w:t>Faithbridge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4175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F6D733" w14:textId="0E19CD31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6975.00</w:t>
            </w:r>
          </w:p>
        </w:tc>
      </w:tr>
      <w:tr w:rsidR="00E4764A" w:rsidRPr="005D43A4" w14:paraId="0072B740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E68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West Side Fitness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57E1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6832D3" w14:textId="0E30E9F0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57,000.00 Janel Abstained vote Requesting P and L.</w:t>
            </w:r>
          </w:p>
        </w:tc>
      </w:tr>
      <w:tr w:rsidR="00E4764A" w:rsidRPr="005D43A4" w14:paraId="5491205B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C99F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YMCA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BB8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309A03" w14:textId="20946CC2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38,400.00</w:t>
            </w:r>
          </w:p>
        </w:tc>
      </w:tr>
      <w:tr w:rsidR="00E4764A" w:rsidRPr="005D43A4" w14:paraId="21B74E79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36E5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  <w:b/>
                <w:bCs/>
                <w:color w:val="000000"/>
              </w:rPr>
            </w:pPr>
            <w:r w:rsidRPr="005D43A4">
              <w:rPr>
                <w:rFonts w:ascii="Century" w:eastAsia="Times New Roman" w:hAnsi="Century" w:cs="Arial"/>
                <w:b/>
                <w:bCs/>
                <w:color w:val="000000"/>
              </w:rPr>
              <w:t>TOTALS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E85A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  <w:b/>
                <w:bCs/>
                <w:color w:val="000000"/>
              </w:rPr>
            </w:pPr>
            <w:r w:rsidRPr="005D43A4">
              <w:rPr>
                <w:rFonts w:ascii="Century" w:eastAsia="Times New Roman" w:hAnsi="Century" w:cs="Arial"/>
                <w:b/>
                <w:bCs/>
                <w:color w:val="00000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D35D84" w14:textId="77777777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06BDED2" w14:textId="3A78E640" w:rsidR="00D02688" w:rsidRDefault="00D02688" w:rsidP="001371C9">
      <w:pPr>
        <w:pStyle w:val="ListParagraph"/>
        <w:spacing w:after="0" w:line="240" w:lineRule="auto"/>
        <w:ind w:left="108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4B375125" w14:textId="77777777" w:rsidR="009F01ED" w:rsidRPr="00F82F95" w:rsidRDefault="009F01ED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2959FA58" w14:textId="21FB67AB" w:rsidR="004F0FB5" w:rsidRPr="00775DB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  <w:r w:rsidR="009C5F27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9F7CD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TBD </w:t>
      </w:r>
      <w:r w:rsidR="00E4764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March </w:t>
      </w:r>
      <w:r w:rsidR="00C95F3C">
        <w:rPr>
          <w:rFonts w:ascii="Bookman Old Style" w:eastAsia="Times New Roman" w:hAnsi="Bookman Old Style" w:cs="Times New Roman"/>
          <w:color w:val="000000"/>
          <w:sz w:val="22"/>
          <w:szCs w:val="22"/>
        </w:rPr>
        <w:t>19, 2025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 xml:space="preserve">You or an AUTHORIZED REP MUST BE PRESENT TO PICK UP CHECK OR The Check Will be returned to general fund for disbursement </w:t>
      </w:r>
      <w:r w:rsidR="009A0729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in September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.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7D7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F454" w14:textId="77777777" w:rsidR="00AB1620" w:rsidRDefault="00AB1620" w:rsidP="002D516A">
      <w:pPr>
        <w:spacing w:after="0" w:line="240" w:lineRule="auto"/>
      </w:pPr>
      <w:r>
        <w:separator/>
      </w:r>
    </w:p>
  </w:endnote>
  <w:endnote w:type="continuationSeparator" w:id="0">
    <w:p w14:paraId="6FB92FD2" w14:textId="77777777" w:rsidR="00AB1620" w:rsidRDefault="00AB1620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F07A4" w14:textId="77777777" w:rsidR="00AB1620" w:rsidRDefault="00AB1620" w:rsidP="002D516A">
      <w:pPr>
        <w:spacing w:after="0" w:line="240" w:lineRule="auto"/>
      </w:pPr>
      <w:r>
        <w:separator/>
      </w:r>
    </w:p>
  </w:footnote>
  <w:footnote w:type="continuationSeparator" w:id="0">
    <w:p w14:paraId="098715AB" w14:textId="77777777" w:rsidR="00AB1620" w:rsidRDefault="00AB1620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66878"/>
    <w:multiLevelType w:val="hybridMultilevel"/>
    <w:tmpl w:val="3234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6F4D"/>
    <w:multiLevelType w:val="multilevel"/>
    <w:tmpl w:val="5A2A7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D043B"/>
    <w:multiLevelType w:val="hybridMultilevel"/>
    <w:tmpl w:val="8C8C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17732"/>
    <w:multiLevelType w:val="hybridMultilevel"/>
    <w:tmpl w:val="FE7EDE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5DF96730"/>
    <w:multiLevelType w:val="hybridMultilevel"/>
    <w:tmpl w:val="C18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0FF0"/>
    <w:multiLevelType w:val="hybridMultilevel"/>
    <w:tmpl w:val="91C0ED32"/>
    <w:lvl w:ilvl="0" w:tplc="201C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2"/>
  </w:num>
  <w:num w:numId="2" w16cid:durableId="1743678459">
    <w:abstractNumId w:val="15"/>
  </w:num>
  <w:num w:numId="3" w16cid:durableId="1874027954">
    <w:abstractNumId w:val="15"/>
  </w:num>
  <w:num w:numId="4" w16cid:durableId="1822381640">
    <w:abstractNumId w:val="3"/>
  </w:num>
  <w:num w:numId="5" w16cid:durableId="790705215">
    <w:abstractNumId w:val="5"/>
  </w:num>
  <w:num w:numId="6" w16cid:durableId="836650180">
    <w:abstractNumId w:val="7"/>
  </w:num>
  <w:num w:numId="7" w16cid:durableId="176114073">
    <w:abstractNumId w:val="10"/>
  </w:num>
  <w:num w:numId="8" w16cid:durableId="506749569">
    <w:abstractNumId w:val="9"/>
  </w:num>
  <w:num w:numId="9" w16cid:durableId="917442811">
    <w:abstractNumId w:val="16"/>
  </w:num>
  <w:num w:numId="10" w16cid:durableId="1872719761">
    <w:abstractNumId w:val="13"/>
  </w:num>
  <w:num w:numId="11" w16cid:durableId="1711762476">
    <w:abstractNumId w:val="1"/>
  </w:num>
  <w:num w:numId="12" w16cid:durableId="171144189">
    <w:abstractNumId w:val="8"/>
  </w:num>
  <w:num w:numId="13" w16cid:durableId="57484855">
    <w:abstractNumId w:val="4"/>
  </w:num>
  <w:num w:numId="14" w16cid:durableId="2145535608">
    <w:abstractNumId w:val="14"/>
  </w:num>
  <w:num w:numId="15" w16cid:durableId="971059523">
    <w:abstractNumId w:val="0"/>
  </w:num>
  <w:num w:numId="16" w16cid:durableId="2137064713">
    <w:abstractNumId w:val="11"/>
  </w:num>
  <w:num w:numId="17" w16cid:durableId="1704675561">
    <w:abstractNumId w:val="6"/>
  </w:num>
  <w:num w:numId="18" w16cid:durableId="1871725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0307"/>
    <w:rsid w:val="000028D1"/>
    <w:rsid w:val="00004732"/>
    <w:rsid w:val="00007064"/>
    <w:rsid w:val="0002091A"/>
    <w:rsid w:val="00021308"/>
    <w:rsid w:val="000271B3"/>
    <w:rsid w:val="000276F7"/>
    <w:rsid w:val="00034446"/>
    <w:rsid w:val="00044B04"/>
    <w:rsid w:val="0004574D"/>
    <w:rsid w:val="000558C5"/>
    <w:rsid w:val="00060304"/>
    <w:rsid w:val="00062EF2"/>
    <w:rsid w:val="00065E8D"/>
    <w:rsid w:val="00066245"/>
    <w:rsid w:val="00074367"/>
    <w:rsid w:val="00096053"/>
    <w:rsid w:val="0009757B"/>
    <w:rsid w:val="000A4D80"/>
    <w:rsid w:val="000A5344"/>
    <w:rsid w:val="000B59FC"/>
    <w:rsid w:val="000B6AB4"/>
    <w:rsid w:val="000D01CC"/>
    <w:rsid w:val="000D6606"/>
    <w:rsid w:val="000E5BB1"/>
    <w:rsid w:val="000E73E8"/>
    <w:rsid w:val="000F5369"/>
    <w:rsid w:val="000F6687"/>
    <w:rsid w:val="00100B67"/>
    <w:rsid w:val="001019CF"/>
    <w:rsid w:val="00104A58"/>
    <w:rsid w:val="00105CF2"/>
    <w:rsid w:val="001074D9"/>
    <w:rsid w:val="00107D1A"/>
    <w:rsid w:val="00107D49"/>
    <w:rsid w:val="0011118B"/>
    <w:rsid w:val="00111FD2"/>
    <w:rsid w:val="00116991"/>
    <w:rsid w:val="00124C3E"/>
    <w:rsid w:val="00127E60"/>
    <w:rsid w:val="001346B2"/>
    <w:rsid w:val="001371C9"/>
    <w:rsid w:val="00152624"/>
    <w:rsid w:val="001527E1"/>
    <w:rsid w:val="00152E87"/>
    <w:rsid w:val="00163FAD"/>
    <w:rsid w:val="00166239"/>
    <w:rsid w:val="0016661B"/>
    <w:rsid w:val="00173BFB"/>
    <w:rsid w:val="00174FDE"/>
    <w:rsid w:val="00181A7A"/>
    <w:rsid w:val="00181C5D"/>
    <w:rsid w:val="001B1AAD"/>
    <w:rsid w:val="001C3241"/>
    <w:rsid w:val="001C4A9F"/>
    <w:rsid w:val="001C666A"/>
    <w:rsid w:val="001D15BB"/>
    <w:rsid w:val="001D36FB"/>
    <w:rsid w:val="001D6971"/>
    <w:rsid w:val="001F543A"/>
    <w:rsid w:val="001F6B8A"/>
    <w:rsid w:val="001F71E5"/>
    <w:rsid w:val="002009B4"/>
    <w:rsid w:val="00202522"/>
    <w:rsid w:val="002032C6"/>
    <w:rsid w:val="0020750A"/>
    <w:rsid w:val="00210CE2"/>
    <w:rsid w:val="0021350B"/>
    <w:rsid w:val="00214DAE"/>
    <w:rsid w:val="00221471"/>
    <w:rsid w:val="00232480"/>
    <w:rsid w:val="00234944"/>
    <w:rsid w:val="00246853"/>
    <w:rsid w:val="0025064D"/>
    <w:rsid w:val="0025188C"/>
    <w:rsid w:val="002530B4"/>
    <w:rsid w:val="00255E13"/>
    <w:rsid w:val="00261084"/>
    <w:rsid w:val="002625F5"/>
    <w:rsid w:val="0027687A"/>
    <w:rsid w:val="0028038B"/>
    <w:rsid w:val="00283A9C"/>
    <w:rsid w:val="00287B43"/>
    <w:rsid w:val="0029147F"/>
    <w:rsid w:val="002918F0"/>
    <w:rsid w:val="00294EFC"/>
    <w:rsid w:val="00295654"/>
    <w:rsid w:val="002957F7"/>
    <w:rsid w:val="002A03B1"/>
    <w:rsid w:val="002A0F46"/>
    <w:rsid w:val="002A5C44"/>
    <w:rsid w:val="002B4BA1"/>
    <w:rsid w:val="002B7A36"/>
    <w:rsid w:val="002C5AF9"/>
    <w:rsid w:val="002D00B2"/>
    <w:rsid w:val="002D516A"/>
    <w:rsid w:val="002D7BB4"/>
    <w:rsid w:val="002E1083"/>
    <w:rsid w:val="002E1B5A"/>
    <w:rsid w:val="002E2CEB"/>
    <w:rsid w:val="002E5FFD"/>
    <w:rsid w:val="002E6438"/>
    <w:rsid w:val="002E7296"/>
    <w:rsid w:val="002F0364"/>
    <w:rsid w:val="002F1882"/>
    <w:rsid w:val="002F5D00"/>
    <w:rsid w:val="0030422D"/>
    <w:rsid w:val="00305F0F"/>
    <w:rsid w:val="00306D43"/>
    <w:rsid w:val="00317DDC"/>
    <w:rsid w:val="00327942"/>
    <w:rsid w:val="003422F6"/>
    <w:rsid w:val="00343C7C"/>
    <w:rsid w:val="00347750"/>
    <w:rsid w:val="00347E7E"/>
    <w:rsid w:val="003549D8"/>
    <w:rsid w:val="00360A32"/>
    <w:rsid w:val="00361EE2"/>
    <w:rsid w:val="00370C7E"/>
    <w:rsid w:val="003713B4"/>
    <w:rsid w:val="003753DB"/>
    <w:rsid w:val="00384A7B"/>
    <w:rsid w:val="003855D0"/>
    <w:rsid w:val="00390CE0"/>
    <w:rsid w:val="00392B54"/>
    <w:rsid w:val="00394001"/>
    <w:rsid w:val="00397412"/>
    <w:rsid w:val="003B10CC"/>
    <w:rsid w:val="003B30E3"/>
    <w:rsid w:val="003C0845"/>
    <w:rsid w:val="003C3908"/>
    <w:rsid w:val="003C46A1"/>
    <w:rsid w:val="003C5609"/>
    <w:rsid w:val="003D58DA"/>
    <w:rsid w:val="003E06B4"/>
    <w:rsid w:val="003E1E22"/>
    <w:rsid w:val="003E2218"/>
    <w:rsid w:val="003F04F5"/>
    <w:rsid w:val="003F4232"/>
    <w:rsid w:val="003F7408"/>
    <w:rsid w:val="0040155B"/>
    <w:rsid w:val="0040763E"/>
    <w:rsid w:val="00416D1F"/>
    <w:rsid w:val="00416DF2"/>
    <w:rsid w:val="00423896"/>
    <w:rsid w:val="0042448F"/>
    <w:rsid w:val="00427E4B"/>
    <w:rsid w:val="00443229"/>
    <w:rsid w:val="004451FF"/>
    <w:rsid w:val="00446347"/>
    <w:rsid w:val="0044646C"/>
    <w:rsid w:val="00453C68"/>
    <w:rsid w:val="0045416C"/>
    <w:rsid w:val="0045523C"/>
    <w:rsid w:val="00456339"/>
    <w:rsid w:val="00465823"/>
    <w:rsid w:val="00466FE7"/>
    <w:rsid w:val="0047174C"/>
    <w:rsid w:val="00474579"/>
    <w:rsid w:val="00483E24"/>
    <w:rsid w:val="004930AA"/>
    <w:rsid w:val="00495117"/>
    <w:rsid w:val="004A081D"/>
    <w:rsid w:val="004A4631"/>
    <w:rsid w:val="004B0538"/>
    <w:rsid w:val="004C520A"/>
    <w:rsid w:val="004D2AE5"/>
    <w:rsid w:val="004E61BD"/>
    <w:rsid w:val="004F0FB5"/>
    <w:rsid w:val="004F2177"/>
    <w:rsid w:val="004F59CD"/>
    <w:rsid w:val="004F72B6"/>
    <w:rsid w:val="00500F12"/>
    <w:rsid w:val="00506788"/>
    <w:rsid w:val="005078D0"/>
    <w:rsid w:val="005129AB"/>
    <w:rsid w:val="00514441"/>
    <w:rsid w:val="00514A33"/>
    <w:rsid w:val="00516D9B"/>
    <w:rsid w:val="00532173"/>
    <w:rsid w:val="00534E56"/>
    <w:rsid w:val="0053556C"/>
    <w:rsid w:val="0053616F"/>
    <w:rsid w:val="00536DDD"/>
    <w:rsid w:val="00537A9E"/>
    <w:rsid w:val="0054322D"/>
    <w:rsid w:val="00543A5F"/>
    <w:rsid w:val="00544EEA"/>
    <w:rsid w:val="005517D0"/>
    <w:rsid w:val="00553C49"/>
    <w:rsid w:val="0056341D"/>
    <w:rsid w:val="005668E4"/>
    <w:rsid w:val="00567C26"/>
    <w:rsid w:val="005719BD"/>
    <w:rsid w:val="005740B8"/>
    <w:rsid w:val="00574350"/>
    <w:rsid w:val="005750D9"/>
    <w:rsid w:val="00575D17"/>
    <w:rsid w:val="0057710D"/>
    <w:rsid w:val="00577BF6"/>
    <w:rsid w:val="0058069E"/>
    <w:rsid w:val="00582DEB"/>
    <w:rsid w:val="00585F16"/>
    <w:rsid w:val="00587175"/>
    <w:rsid w:val="005935F7"/>
    <w:rsid w:val="00596B72"/>
    <w:rsid w:val="005A2C1B"/>
    <w:rsid w:val="005A3A2F"/>
    <w:rsid w:val="005A5ED5"/>
    <w:rsid w:val="005C2BA8"/>
    <w:rsid w:val="005C37D3"/>
    <w:rsid w:val="005C5B76"/>
    <w:rsid w:val="005C70D2"/>
    <w:rsid w:val="005D3266"/>
    <w:rsid w:val="005D43A4"/>
    <w:rsid w:val="005E443E"/>
    <w:rsid w:val="005E44BC"/>
    <w:rsid w:val="005F4422"/>
    <w:rsid w:val="005F5E11"/>
    <w:rsid w:val="005F604F"/>
    <w:rsid w:val="005F60D4"/>
    <w:rsid w:val="00613908"/>
    <w:rsid w:val="00616FA8"/>
    <w:rsid w:val="00625C9B"/>
    <w:rsid w:val="00630653"/>
    <w:rsid w:val="00631569"/>
    <w:rsid w:val="00631935"/>
    <w:rsid w:val="0064119D"/>
    <w:rsid w:val="006427EC"/>
    <w:rsid w:val="00644690"/>
    <w:rsid w:val="006449B1"/>
    <w:rsid w:val="006510DD"/>
    <w:rsid w:val="00651B01"/>
    <w:rsid w:val="00652E9B"/>
    <w:rsid w:val="00655D16"/>
    <w:rsid w:val="00656596"/>
    <w:rsid w:val="00657D9D"/>
    <w:rsid w:val="00661CB1"/>
    <w:rsid w:val="006637A1"/>
    <w:rsid w:val="0066646B"/>
    <w:rsid w:val="006708BB"/>
    <w:rsid w:val="006754AA"/>
    <w:rsid w:val="0067769D"/>
    <w:rsid w:val="006809C5"/>
    <w:rsid w:val="00681433"/>
    <w:rsid w:val="00693ED2"/>
    <w:rsid w:val="006949AD"/>
    <w:rsid w:val="006A0A00"/>
    <w:rsid w:val="006B4BC9"/>
    <w:rsid w:val="006C4223"/>
    <w:rsid w:val="006C65C6"/>
    <w:rsid w:val="006D3244"/>
    <w:rsid w:val="006D775E"/>
    <w:rsid w:val="006E11F7"/>
    <w:rsid w:val="006E41C6"/>
    <w:rsid w:val="006E49E4"/>
    <w:rsid w:val="006E4D93"/>
    <w:rsid w:val="006E736A"/>
    <w:rsid w:val="006F0325"/>
    <w:rsid w:val="006F37CD"/>
    <w:rsid w:val="007003E6"/>
    <w:rsid w:val="00701E37"/>
    <w:rsid w:val="0070207C"/>
    <w:rsid w:val="0070692A"/>
    <w:rsid w:val="0071508F"/>
    <w:rsid w:val="00715A6C"/>
    <w:rsid w:val="00716AA5"/>
    <w:rsid w:val="00716E07"/>
    <w:rsid w:val="00721192"/>
    <w:rsid w:val="007211B0"/>
    <w:rsid w:val="00721D26"/>
    <w:rsid w:val="0072570E"/>
    <w:rsid w:val="0073008F"/>
    <w:rsid w:val="007356AE"/>
    <w:rsid w:val="00744AA0"/>
    <w:rsid w:val="007463A9"/>
    <w:rsid w:val="007503A1"/>
    <w:rsid w:val="0075066E"/>
    <w:rsid w:val="00752FFD"/>
    <w:rsid w:val="0075359E"/>
    <w:rsid w:val="00754761"/>
    <w:rsid w:val="00756B46"/>
    <w:rsid w:val="00767431"/>
    <w:rsid w:val="007741D1"/>
    <w:rsid w:val="00775DBE"/>
    <w:rsid w:val="00785647"/>
    <w:rsid w:val="00786F4C"/>
    <w:rsid w:val="00793DA7"/>
    <w:rsid w:val="00794D63"/>
    <w:rsid w:val="00796360"/>
    <w:rsid w:val="00797DFB"/>
    <w:rsid w:val="007A6A48"/>
    <w:rsid w:val="007B03E1"/>
    <w:rsid w:val="007B1615"/>
    <w:rsid w:val="007B195F"/>
    <w:rsid w:val="007B5ED4"/>
    <w:rsid w:val="007B69AC"/>
    <w:rsid w:val="007B6F7C"/>
    <w:rsid w:val="007C2C87"/>
    <w:rsid w:val="007D0DC6"/>
    <w:rsid w:val="007D2B34"/>
    <w:rsid w:val="007D4A14"/>
    <w:rsid w:val="007D5890"/>
    <w:rsid w:val="007D7954"/>
    <w:rsid w:val="007D7DA2"/>
    <w:rsid w:val="007E2414"/>
    <w:rsid w:val="007E5C72"/>
    <w:rsid w:val="007F1002"/>
    <w:rsid w:val="008017C9"/>
    <w:rsid w:val="00814D08"/>
    <w:rsid w:val="00817068"/>
    <w:rsid w:val="00817A40"/>
    <w:rsid w:val="008216F6"/>
    <w:rsid w:val="00822ACD"/>
    <w:rsid w:val="00824AE3"/>
    <w:rsid w:val="00835175"/>
    <w:rsid w:val="00843CC5"/>
    <w:rsid w:val="008446F4"/>
    <w:rsid w:val="008454B5"/>
    <w:rsid w:val="008478D8"/>
    <w:rsid w:val="00856C75"/>
    <w:rsid w:val="008626EC"/>
    <w:rsid w:val="00866794"/>
    <w:rsid w:val="008668E1"/>
    <w:rsid w:val="008668E5"/>
    <w:rsid w:val="00877B64"/>
    <w:rsid w:val="008862A6"/>
    <w:rsid w:val="008878CB"/>
    <w:rsid w:val="008951B8"/>
    <w:rsid w:val="008A3C4C"/>
    <w:rsid w:val="008A494D"/>
    <w:rsid w:val="008B19E7"/>
    <w:rsid w:val="008B3ECA"/>
    <w:rsid w:val="008B5A06"/>
    <w:rsid w:val="008C4AF2"/>
    <w:rsid w:val="008C5F4E"/>
    <w:rsid w:val="008C5FEE"/>
    <w:rsid w:val="008D04AF"/>
    <w:rsid w:val="008D2334"/>
    <w:rsid w:val="008D2390"/>
    <w:rsid w:val="008D2F13"/>
    <w:rsid w:val="008D52FA"/>
    <w:rsid w:val="008E2B04"/>
    <w:rsid w:val="008E2B72"/>
    <w:rsid w:val="008E4564"/>
    <w:rsid w:val="008E7E3A"/>
    <w:rsid w:val="008F1CCE"/>
    <w:rsid w:val="008F2D41"/>
    <w:rsid w:val="00906ED1"/>
    <w:rsid w:val="00910FD8"/>
    <w:rsid w:val="00917865"/>
    <w:rsid w:val="009267C1"/>
    <w:rsid w:val="00931B2C"/>
    <w:rsid w:val="00932F8F"/>
    <w:rsid w:val="009341FA"/>
    <w:rsid w:val="009373E7"/>
    <w:rsid w:val="009407FF"/>
    <w:rsid w:val="0094276A"/>
    <w:rsid w:val="00943116"/>
    <w:rsid w:val="0094341B"/>
    <w:rsid w:val="00947E8B"/>
    <w:rsid w:val="0095069C"/>
    <w:rsid w:val="00951F4F"/>
    <w:rsid w:val="009544C3"/>
    <w:rsid w:val="00954FAD"/>
    <w:rsid w:val="0095682E"/>
    <w:rsid w:val="00961767"/>
    <w:rsid w:val="00961910"/>
    <w:rsid w:val="00963A52"/>
    <w:rsid w:val="00965C95"/>
    <w:rsid w:val="00971C41"/>
    <w:rsid w:val="00971E1C"/>
    <w:rsid w:val="009749C0"/>
    <w:rsid w:val="00974F63"/>
    <w:rsid w:val="00975BFF"/>
    <w:rsid w:val="00976846"/>
    <w:rsid w:val="00980B88"/>
    <w:rsid w:val="009840FE"/>
    <w:rsid w:val="0099471A"/>
    <w:rsid w:val="0099690F"/>
    <w:rsid w:val="009A0729"/>
    <w:rsid w:val="009A4DA6"/>
    <w:rsid w:val="009A54FB"/>
    <w:rsid w:val="009C1181"/>
    <w:rsid w:val="009C5F27"/>
    <w:rsid w:val="009D0111"/>
    <w:rsid w:val="009D39C8"/>
    <w:rsid w:val="009E4840"/>
    <w:rsid w:val="009F01ED"/>
    <w:rsid w:val="009F301E"/>
    <w:rsid w:val="009F787C"/>
    <w:rsid w:val="009F7CD1"/>
    <w:rsid w:val="00A01116"/>
    <w:rsid w:val="00A02A7B"/>
    <w:rsid w:val="00A074AC"/>
    <w:rsid w:val="00A11FA4"/>
    <w:rsid w:val="00A131CC"/>
    <w:rsid w:val="00A15F61"/>
    <w:rsid w:val="00A20BF3"/>
    <w:rsid w:val="00A31706"/>
    <w:rsid w:val="00A3623C"/>
    <w:rsid w:val="00A370D2"/>
    <w:rsid w:val="00A37C5F"/>
    <w:rsid w:val="00A37E25"/>
    <w:rsid w:val="00A40CBB"/>
    <w:rsid w:val="00A4153F"/>
    <w:rsid w:val="00A43FF4"/>
    <w:rsid w:val="00A44FC7"/>
    <w:rsid w:val="00A454DE"/>
    <w:rsid w:val="00A537C4"/>
    <w:rsid w:val="00A54A88"/>
    <w:rsid w:val="00A747DD"/>
    <w:rsid w:val="00A85278"/>
    <w:rsid w:val="00AA43D2"/>
    <w:rsid w:val="00AA5906"/>
    <w:rsid w:val="00AA6A46"/>
    <w:rsid w:val="00AB1620"/>
    <w:rsid w:val="00AB205D"/>
    <w:rsid w:val="00AC6651"/>
    <w:rsid w:val="00AD300A"/>
    <w:rsid w:val="00AD31B7"/>
    <w:rsid w:val="00AD451C"/>
    <w:rsid w:val="00AD5E34"/>
    <w:rsid w:val="00AE059A"/>
    <w:rsid w:val="00AE05C1"/>
    <w:rsid w:val="00AE30DB"/>
    <w:rsid w:val="00AF1615"/>
    <w:rsid w:val="00AF5910"/>
    <w:rsid w:val="00AF66B2"/>
    <w:rsid w:val="00B0037C"/>
    <w:rsid w:val="00B011AE"/>
    <w:rsid w:val="00B029C9"/>
    <w:rsid w:val="00B1078E"/>
    <w:rsid w:val="00B10AD3"/>
    <w:rsid w:val="00B11F36"/>
    <w:rsid w:val="00B125B3"/>
    <w:rsid w:val="00B16F6B"/>
    <w:rsid w:val="00B171AC"/>
    <w:rsid w:val="00B20242"/>
    <w:rsid w:val="00B20830"/>
    <w:rsid w:val="00B20CE1"/>
    <w:rsid w:val="00B32F52"/>
    <w:rsid w:val="00B3338F"/>
    <w:rsid w:val="00B43660"/>
    <w:rsid w:val="00B44520"/>
    <w:rsid w:val="00B47D19"/>
    <w:rsid w:val="00B54D51"/>
    <w:rsid w:val="00B57954"/>
    <w:rsid w:val="00B651F6"/>
    <w:rsid w:val="00B65BD3"/>
    <w:rsid w:val="00B7087B"/>
    <w:rsid w:val="00B70DAC"/>
    <w:rsid w:val="00B80829"/>
    <w:rsid w:val="00B81A25"/>
    <w:rsid w:val="00B81D96"/>
    <w:rsid w:val="00B825BA"/>
    <w:rsid w:val="00B94BEF"/>
    <w:rsid w:val="00B953D6"/>
    <w:rsid w:val="00B9695A"/>
    <w:rsid w:val="00B96D82"/>
    <w:rsid w:val="00BA025B"/>
    <w:rsid w:val="00BA3148"/>
    <w:rsid w:val="00BA479A"/>
    <w:rsid w:val="00BA66AC"/>
    <w:rsid w:val="00BA673D"/>
    <w:rsid w:val="00BB38CE"/>
    <w:rsid w:val="00BB4093"/>
    <w:rsid w:val="00BB5131"/>
    <w:rsid w:val="00BC68D3"/>
    <w:rsid w:val="00BC6A3A"/>
    <w:rsid w:val="00BD0786"/>
    <w:rsid w:val="00BD1441"/>
    <w:rsid w:val="00BD24A6"/>
    <w:rsid w:val="00BE030B"/>
    <w:rsid w:val="00BE04B7"/>
    <w:rsid w:val="00BE0DC6"/>
    <w:rsid w:val="00BE12BE"/>
    <w:rsid w:val="00BE3291"/>
    <w:rsid w:val="00BE7122"/>
    <w:rsid w:val="00BF3265"/>
    <w:rsid w:val="00BF4A4C"/>
    <w:rsid w:val="00BF76BB"/>
    <w:rsid w:val="00BF7FEA"/>
    <w:rsid w:val="00C03550"/>
    <w:rsid w:val="00C1005B"/>
    <w:rsid w:val="00C148A0"/>
    <w:rsid w:val="00C16668"/>
    <w:rsid w:val="00C238AE"/>
    <w:rsid w:val="00C3406D"/>
    <w:rsid w:val="00C41A06"/>
    <w:rsid w:val="00C442E1"/>
    <w:rsid w:val="00C44E2B"/>
    <w:rsid w:val="00C51EF9"/>
    <w:rsid w:val="00C52B44"/>
    <w:rsid w:val="00C52DEC"/>
    <w:rsid w:val="00C53649"/>
    <w:rsid w:val="00C6481B"/>
    <w:rsid w:val="00C65441"/>
    <w:rsid w:val="00C6602E"/>
    <w:rsid w:val="00C75F0E"/>
    <w:rsid w:val="00C77DB5"/>
    <w:rsid w:val="00C85D3A"/>
    <w:rsid w:val="00C86143"/>
    <w:rsid w:val="00C868FE"/>
    <w:rsid w:val="00C86A40"/>
    <w:rsid w:val="00C91B5C"/>
    <w:rsid w:val="00C9294F"/>
    <w:rsid w:val="00C93909"/>
    <w:rsid w:val="00C95F3C"/>
    <w:rsid w:val="00CA1909"/>
    <w:rsid w:val="00CA4991"/>
    <w:rsid w:val="00CA7672"/>
    <w:rsid w:val="00CB32C2"/>
    <w:rsid w:val="00CB7FA9"/>
    <w:rsid w:val="00CD02B1"/>
    <w:rsid w:val="00CD66E3"/>
    <w:rsid w:val="00CD7AF8"/>
    <w:rsid w:val="00CE6607"/>
    <w:rsid w:val="00CF59DE"/>
    <w:rsid w:val="00CF77BB"/>
    <w:rsid w:val="00D02688"/>
    <w:rsid w:val="00D07E60"/>
    <w:rsid w:val="00D1373F"/>
    <w:rsid w:val="00D269F4"/>
    <w:rsid w:val="00D31C63"/>
    <w:rsid w:val="00D33104"/>
    <w:rsid w:val="00D33B7A"/>
    <w:rsid w:val="00D35E6D"/>
    <w:rsid w:val="00D37255"/>
    <w:rsid w:val="00D3739D"/>
    <w:rsid w:val="00D4025D"/>
    <w:rsid w:val="00D42B70"/>
    <w:rsid w:val="00D42B92"/>
    <w:rsid w:val="00D445B2"/>
    <w:rsid w:val="00D50AE4"/>
    <w:rsid w:val="00D5118A"/>
    <w:rsid w:val="00D523D8"/>
    <w:rsid w:val="00D5244A"/>
    <w:rsid w:val="00D54365"/>
    <w:rsid w:val="00D54A75"/>
    <w:rsid w:val="00D55168"/>
    <w:rsid w:val="00D55582"/>
    <w:rsid w:val="00D6025C"/>
    <w:rsid w:val="00D61B21"/>
    <w:rsid w:val="00D668E9"/>
    <w:rsid w:val="00D7473A"/>
    <w:rsid w:val="00D7555A"/>
    <w:rsid w:val="00D75A1A"/>
    <w:rsid w:val="00D828AA"/>
    <w:rsid w:val="00D82BD3"/>
    <w:rsid w:val="00D83396"/>
    <w:rsid w:val="00D85EB4"/>
    <w:rsid w:val="00D87C9E"/>
    <w:rsid w:val="00D908C8"/>
    <w:rsid w:val="00D9293D"/>
    <w:rsid w:val="00D949B8"/>
    <w:rsid w:val="00D94AD5"/>
    <w:rsid w:val="00DA2B4C"/>
    <w:rsid w:val="00DA4842"/>
    <w:rsid w:val="00DB19F3"/>
    <w:rsid w:val="00DB489F"/>
    <w:rsid w:val="00DC07E6"/>
    <w:rsid w:val="00DC1495"/>
    <w:rsid w:val="00DC3DEE"/>
    <w:rsid w:val="00DD744D"/>
    <w:rsid w:val="00DE16E8"/>
    <w:rsid w:val="00DE2460"/>
    <w:rsid w:val="00DE3F2E"/>
    <w:rsid w:val="00DE44C8"/>
    <w:rsid w:val="00E12677"/>
    <w:rsid w:val="00E2020F"/>
    <w:rsid w:val="00E27D80"/>
    <w:rsid w:val="00E3380F"/>
    <w:rsid w:val="00E411A7"/>
    <w:rsid w:val="00E4365C"/>
    <w:rsid w:val="00E436FA"/>
    <w:rsid w:val="00E44208"/>
    <w:rsid w:val="00E450BF"/>
    <w:rsid w:val="00E457DB"/>
    <w:rsid w:val="00E46106"/>
    <w:rsid w:val="00E4764A"/>
    <w:rsid w:val="00E5424E"/>
    <w:rsid w:val="00E54297"/>
    <w:rsid w:val="00E57401"/>
    <w:rsid w:val="00E63BB9"/>
    <w:rsid w:val="00E66088"/>
    <w:rsid w:val="00E67BB2"/>
    <w:rsid w:val="00E817E5"/>
    <w:rsid w:val="00E81FE2"/>
    <w:rsid w:val="00E85739"/>
    <w:rsid w:val="00E87ED6"/>
    <w:rsid w:val="00E933F7"/>
    <w:rsid w:val="00E9757E"/>
    <w:rsid w:val="00EA5437"/>
    <w:rsid w:val="00EB084B"/>
    <w:rsid w:val="00EB3FCB"/>
    <w:rsid w:val="00EC2BA2"/>
    <w:rsid w:val="00EC40F8"/>
    <w:rsid w:val="00EC4A17"/>
    <w:rsid w:val="00EC51F3"/>
    <w:rsid w:val="00ED22DE"/>
    <w:rsid w:val="00ED3DF8"/>
    <w:rsid w:val="00ED4723"/>
    <w:rsid w:val="00EE3DED"/>
    <w:rsid w:val="00EE6999"/>
    <w:rsid w:val="00EE71B0"/>
    <w:rsid w:val="00EF70C6"/>
    <w:rsid w:val="00F12899"/>
    <w:rsid w:val="00F23695"/>
    <w:rsid w:val="00F33E07"/>
    <w:rsid w:val="00F434BD"/>
    <w:rsid w:val="00F441B8"/>
    <w:rsid w:val="00F466A5"/>
    <w:rsid w:val="00F529C0"/>
    <w:rsid w:val="00F5732A"/>
    <w:rsid w:val="00F61143"/>
    <w:rsid w:val="00F61187"/>
    <w:rsid w:val="00F64EA1"/>
    <w:rsid w:val="00F6647B"/>
    <w:rsid w:val="00F81E52"/>
    <w:rsid w:val="00F820BA"/>
    <w:rsid w:val="00F82E05"/>
    <w:rsid w:val="00F82F95"/>
    <w:rsid w:val="00F87BCD"/>
    <w:rsid w:val="00F92041"/>
    <w:rsid w:val="00F93F27"/>
    <w:rsid w:val="00F93FF8"/>
    <w:rsid w:val="00F97652"/>
    <w:rsid w:val="00FA0B71"/>
    <w:rsid w:val="00FA34F7"/>
    <w:rsid w:val="00FA6911"/>
    <w:rsid w:val="00FA69EA"/>
    <w:rsid w:val="00FB4492"/>
    <w:rsid w:val="00FB656D"/>
    <w:rsid w:val="00FB7B80"/>
    <w:rsid w:val="00FC0857"/>
    <w:rsid w:val="00FD2686"/>
    <w:rsid w:val="00FD4EDF"/>
    <w:rsid w:val="00FD6D0A"/>
    <w:rsid w:val="00FE1C0C"/>
    <w:rsid w:val="00FE5E04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2</cp:revision>
  <cp:lastPrinted>2024-09-19T16:33:00Z</cp:lastPrinted>
  <dcterms:created xsi:type="dcterms:W3CDTF">2025-04-03T17:16:00Z</dcterms:created>
  <dcterms:modified xsi:type="dcterms:W3CDTF">2025-04-03T17:16:00Z</dcterms:modified>
</cp:coreProperties>
</file>