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4B2DBCC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5BF28448" w:rsidR="009C5F27" w:rsidRPr="006F37CD" w:rsidRDefault="00D82BD3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01DE09E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2C27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Webex</w:t>
      </w:r>
    </w:p>
    <w:p w14:paraId="21AAC43F" w14:textId="16FCCF8A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0E387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April 3, 2025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</w:t>
      </w:r>
      <w:r w:rsidR="005A21B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3:0</w:t>
      </w:r>
      <w:r w:rsidR="002C27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7DDF9E3C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107B2831" w14:textId="354E1057" w:rsidR="003E06B4" w:rsidRPr="00004732" w:rsidRDefault="009C5F27" w:rsidP="00EB445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0473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ROLL CALL – Board Members </w:t>
      </w:r>
      <w:r w:rsidR="00152E8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Carolyn Davinroy</w:t>
      </w:r>
      <w:r w:rsidR="0058069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, Stephanie Krehbiel, Jim Rogers, </w:t>
      </w:r>
      <w:r w:rsidR="00A8139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J</w:t>
      </w:r>
      <w:r w:rsidR="006D060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ames Powell</w:t>
      </w:r>
      <w:r w:rsidR="0038727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Absent Marie Brown, Janelle </w:t>
      </w:r>
      <w:proofErr w:type="spellStart"/>
      <w:r w:rsidR="0038727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Bednara</w:t>
      </w:r>
      <w:proofErr w:type="spellEnd"/>
    </w:p>
    <w:p w14:paraId="7B622124" w14:textId="387EFC8D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 xml:space="preserve">Signature sheet, must sign </w:t>
      </w:r>
      <w:proofErr w:type="gramStart"/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3872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None</w:t>
      </w:r>
      <w:proofErr w:type="gramEnd"/>
    </w:p>
    <w:p w14:paraId="67F2E3B5" w14:textId="2A2C98CE" w:rsidR="00BA479A" w:rsidRPr="003E06B4" w:rsidRDefault="00BA479A" w:rsidP="00F61B6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E06B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</w:t>
      </w:r>
      <w:r w:rsidR="00096053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.)</w:t>
      </w:r>
      <w:r w:rsidR="00D5118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No Comments</w:t>
      </w:r>
    </w:p>
    <w:p w14:paraId="7E9E5A56" w14:textId="1AF2C5DB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</w:t>
      </w:r>
      <w:r w:rsidR="003E06B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C27F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Changes Location and Time </w:t>
      </w:r>
      <w:r w:rsidR="001D6971" w:rsidRPr="001D6971">
        <w:rPr>
          <w:rFonts w:ascii="Bookman Old Style" w:eastAsia="Times New Roman" w:hAnsi="Bookman Old Style" w:cs="Arial"/>
          <w:color w:val="000000"/>
          <w:sz w:val="22"/>
          <w:szCs w:val="22"/>
        </w:rPr>
        <w:t>Approved</w:t>
      </w:r>
    </w:p>
    <w:p w14:paraId="1BFC839D" w14:textId="07060CA0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APPROVAL OF PREVIOUS MINUTES </w:t>
      </w:r>
      <w:r w:rsidR="006449B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596B7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D660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Approved</w:t>
      </w:r>
    </w:p>
    <w:p w14:paraId="4151E6F1" w14:textId="4572473E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Funds Available Checking</w:t>
      </w:r>
      <w:r w:rsidR="000E387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$ </w:t>
      </w:r>
      <w:proofErr w:type="gramStart"/>
      <w:r w:rsidR="00A96B0B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748,</w:t>
      </w:r>
      <w:r w:rsidR="003B4E9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818.02</w:t>
      </w:r>
      <w:r w:rsidR="00F5257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CD</w:t>
      </w:r>
      <w:proofErr w:type="gramEnd"/>
      <w:r w:rsidR="00582DEB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E387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4003D846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</w:t>
      </w:r>
      <w:r w:rsidR="00295654">
        <w:rPr>
          <w:rFonts w:asciiTheme="majorHAnsi" w:eastAsia="Times New Roman" w:hAnsiTheme="majorHAnsi" w:cstheme="majorHAnsi"/>
          <w:color w:val="000000"/>
        </w:rPr>
        <w:t>614,345.00 and cashed CD $</w:t>
      </w:r>
      <w:proofErr w:type="gramStart"/>
      <w:r w:rsidR="00295654">
        <w:rPr>
          <w:rFonts w:asciiTheme="majorHAnsi" w:eastAsia="Times New Roman" w:hAnsiTheme="majorHAnsi" w:cstheme="majorHAnsi"/>
          <w:color w:val="000000"/>
        </w:rPr>
        <w:t>356,899.00</w:t>
      </w:r>
      <w:r w:rsidR="00B65BD3">
        <w:rPr>
          <w:rFonts w:asciiTheme="majorHAnsi" w:eastAsia="Times New Roman" w:hAnsiTheme="majorHAnsi" w:cstheme="majorHAnsi"/>
          <w:color w:val="000000"/>
        </w:rPr>
        <w:t>.(</w:t>
      </w:r>
      <w:proofErr w:type="gramEnd"/>
      <w:r w:rsidR="00B65BD3">
        <w:rPr>
          <w:rFonts w:asciiTheme="majorHAnsi" w:eastAsia="Times New Roman" w:hAnsiTheme="majorHAnsi" w:cstheme="majorHAnsi"/>
          <w:color w:val="000000"/>
        </w:rPr>
        <w:t xml:space="preserve"> $222.35 checking and CD interest $1604.25)</w:t>
      </w:r>
      <w:r w:rsidR="007B195F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6390230" w14:textId="1942C935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5C70D2">
        <w:rPr>
          <w:rFonts w:ascii="Calibri" w:eastAsia="Times New Roman" w:hAnsi="Calibri" w:cs="Calibri"/>
          <w:color w:val="000000"/>
          <w:sz w:val="22"/>
          <w:szCs w:val="22"/>
        </w:rPr>
        <w:t>$</w:t>
      </w:r>
      <w:r w:rsidR="007B195F">
        <w:rPr>
          <w:rFonts w:ascii="Calibri" w:eastAsia="Times New Roman" w:hAnsi="Calibri" w:cs="Calibri"/>
          <w:color w:val="000000"/>
          <w:sz w:val="22"/>
          <w:szCs w:val="22"/>
        </w:rPr>
        <w:t xml:space="preserve">25,004.16 </w:t>
      </w:r>
      <w:r w:rsidR="002C27F6">
        <w:rPr>
          <w:rFonts w:ascii="Calibri" w:eastAsia="Times New Roman" w:hAnsi="Calibri" w:cs="Calibri"/>
          <w:color w:val="000000"/>
          <w:sz w:val="22"/>
          <w:szCs w:val="22"/>
        </w:rPr>
        <w:t>verified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522FE15" w14:textId="467A1213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>$</w:t>
      </w:r>
      <w:r w:rsidR="00553A84">
        <w:rPr>
          <w:rFonts w:ascii="Calibri" w:eastAsia="Times New Roman" w:hAnsi="Calibri" w:cs="Calibri"/>
          <w:color w:val="000000"/>
          <w:sz w:val="22"/>
          <w:szCs w:val="22"/>
        </w:rPr>
        <w:t>31362.71 + Interest $531.48</w:t>
      </w:r>
      <w:r w:rsidR="00706F74">
        <w:rPr>
          <w:rFonts w:ascii="Calibri" w:eastAsia="Times New Roman" w:hAnsi="Calibri" w:cs="Calibri"/>
          <w:color w:val="000000"/>
          <w:sz w:val="22"/>
          <w:szCs w:val="22"/>
        </w:rPr>
        <w:t xml:space="preserve"> verified</w:t>
      </w:r>
    </w:p>
    <w:p w14:paraId="2328A2D9" w14:textId="348D10B0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582163A8" w14:textId="4469404A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50D01FC6" w14:textId="33F6926C" w:rsidR="005C70D2" w:rsidRPr="005C70D2" w:rsidRDefault="00AA5906" w:rsidP="00FC2F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5C70D2">
        <w:rPr>
          <w:rFonts w:asciiTheme="majorHAnsi" w:eastAsia="Times New Roman" w:hAnsiTheme="majorHAnsi" w:cstheme="majorHAnsi"/>
          <w:color w:val="000000"/>
        </w:rPr>
        <w:t>June</w:t>
      </w:r>
      <w:r w:rsidR="00D61B21" w:rsidRPr="005C70D2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 w:rsidRPr="005C70D2">
        <w:rPr>
          <w:rFonts w:asciiTheme="majorHAnsi" w:eastAsia="Times New Roman" w:hAnsiTheme="majorHAnsi" w:cstheme="majorHAnsi"/>
          <w:color w:val="000000"/>
        </w:rPr>
        <w:t>$</w:t>
      </w:r>
    </w:p>
    <w:p w14:paraId="34E24E5C" w14:textId="307698C9" w:rsidR="009F301E" w:rsidRPr="005C70D2" w:rsidRDefault="009F301E" w:rsidP="00FC2F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5C70D2">
        <w:rPr>
          <w:rFonts w:asciiTheme="majorHAnsi" w:eastAsia="Times New Roman" w:hAnsiTheme="majorHAnsi" w:cstheme="majorHAnsi"/>
          <w:color w:val="000000"/>
        </w:rPr>
        <w:t>July</w:t>
      </w:r>
      <w:r w:rsidR="00F12899" w:rsidRPr="005C70D2">
        <w:rPr>
          <w:rFonts w:asciiTheme="majorHAnsi" w:eastAsia="Times New Roman" w:hAnsiTheme="majorHAnsi" w:cstheme="majorHAnsi"/>
          <w:color w:val="000000"/>
        </w:rPr>
        <w:t xml:space="preserve"> </w:t>
      </w:r>
      <w:r w:rsidR="00F92041" w:rsidRPr="005C70D2">
        <w:rPr>
          <w:rFonts w:asciiTheme="majorHAnsi" w:eastAsia="Times New Roman" w:hAnsiTheme="majorHAnsi" w:cstheme="majorHAnsi"/>
          <w:color w:val="000000"/>
        </w:rPr>
        <w:t>$</w:t>
      </w:r>
    </w:p>
    <w:p w14:paraId="0DDE2FDB" w14:textId="49CD91F1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  <w:r w:rsidR="00F92041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484DDCA0" w14:textId="33ED9C0F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  <w:r w:rsidR="00BE7122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294F90F3" w14:textId="01586F90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  <w:r w:rsidR="00A3623C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44B85820" w14:textId="4660EAEA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  <w:r w:rsidR="00D42B70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692948B3" w14:textId="29598074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5C70D2">
        <w:rPr>
          <w:rFonts w:asciiTheme="majorHAnsi" w:eastAsia="Times New Roman" w:hAnsiTheme="majorHAnsi" w:cstheme="majorHAnsi"/>
          <w:color w:val="000000"/>
        </w:rPr>
        <w:t xml:space="preserve"> 2024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</w:t>
      </w:r>
      <w:r w:rsidR="00706F74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79E6BE2F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72570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706F7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4327694B" w14:textId="1E19A4ED" w:rsidR="00BB5131" w:rsidRPr="006F37CD" w:rsidRDefault="002E6438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,</w:t>
      </w:r>
    </w:p>
    <w:p w14:paraId="61EA4102" w14:textId="77777777" w:rsidR="00C95F3C" w:rsidRDefault="00786F4C" w:rsidP="00797DF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797D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  <w:r w:rsidR="00E4764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76528BFE" w14:textId="7F7D88B7" w:rsidR="00C95F3C" w:rsidRDefault="00DF378F" w:rsidP="006F3FBB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FBB">
        <w:rPr>
          <w:rFonts w:ascii="Bookman Old Style" w:eastAsia="Times New Roman" w:hAnsi="Bookman Old Style" w:cs="Times New Roman"/>
          <w:color w:val="000000"/>
          <w:sz w:val="22"/>
          <w:szCs w:val="22"/>
        </w:rPr>
        <w:t>Board Members Appointed</w:t>
      </w:r>
      <w:r w:rsidR="00D8777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35747">
        <w:rPr>
          <w:rFonts w:ascii="Bookman Old Style" w:eastAsia="Times New Roman" w:hAnsi="Bookman Old Style" w:cs="Times New Roman"/>
          <w:color w:val="000000"/>
          <w:sz w:val="22"/>
          <w:szCs w:val="22"/>
        </w:rPr>
        <w:t>as new board member Approved</w:t>
      </w:r>
    </w:p>
    <w:p w14:paraId="258934FD" w14:textId="77777777" w:rsidR="00D02688" w:rsidRDefault="00D02688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159E4105" w14:textId="5BA7ACBF" w:rsidR="002B4BA1" w:rsidRDefault="002B4BA1" w:rsidP="00797DF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47457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  <w:r w:rsidR="000F536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Moton to extend meeting to 15minutes All approved</w:t>
      </w:r>
    </w:p>
    <w:p w14:paraId="11DDF083" w14:textId="666BEB9D" w:rsidR="00DF378F" w:rsidRPr="003152A7" w:rsidRDefault="00DF378F" w:rsidP="003152A7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753C5C97" w14:textId="5CB56D74" w:rsidR="00F9025B" w:rsidRPr="0078426E" w:rsidRDefault="00DF378F" w:rsidP="0078426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>Elect Treasurer</w:t>
      </w:r>
      <w:r w:rsidR="00F9025B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F9025B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>Appoint Treasurer Lorri Roth Commission Expires 4/30/2029</w:t>
      </w:r>
    </w:p>
    <w:p w14:paraId="27B906EA" w14:textId="77777777" w:rsidR="00F9025B" w:rsidRDefault="00F9025B" w:rsidP="00F9025B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Reappointed members </w:t>
      </w:r>
    </w:p>
    <w:p w14:paraId="004B14CE" w14:textId="77777777" w:rsidR="00F9025B" w:rsidRDefault="00F9025B" w:rsidP="00F9025B">
      <w:pPr>
        <w:pStyle w:val="ListParagraph"/>
        <w:numPr>
          <w:ilvl w:val="1"/>
          <w:numId w:val="20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Jim Roger 4/30/2029</w:t>
      </w:r>
    </w:p>
    <w:p w14:paraId="5B69D57C" w14:textId="77777777" w:rsidR="00F9025B" w:rsidRPr="00214CB8" w:rsidRDefault="00F9025B" w:rsidP="00F9025B">
      <w:pPr>
        <w:pStyle w:val="ListParagraph"/>
        <w:numPr>
          <w:ilvl w:val="1"/>
          <w:numId w:val="20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Marie Brown 4/30/2029</w:t>
      </w:r>
    </w:p>
    <w:p w14:paraId="106BDED2" w14:textId="062FEE2A" w:rsidR="00D02688" w:rsidRPr="006F3FBB" w:rsidRDefault="00D02688" w:rsidP="00F9025B">
      <w:pPr>
        <w:pStyle w:val="ListParagraph"/>
        <w:spacing w:after="0" w:line="240" w:lineRule="auto"/>
        <w:ind w:left="108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55BF5136" w14:textId="6BF0F6E7" w:rsidR="00B63130" w:rsidRPr="0078426E" w:rsidRDefault="006F3FBB" w:rsidP="0078426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>ADA Compliance of Website</w:t>
      </w:r>
      <w:r w:rsidR="00F37E10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>~</w:t>
      </w:r>
      <w:r w:rsidR="00275CD2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2350F0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>Get a copy of contract, review for ADA compliance Language, if not in pay the 250 for the initial run notice for webmaster and seek out new designer</w:t>
      </w:r>
      <w:r w:rsidR="00F9025B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with ADA included in the contract</w:t>
      </w:r>
      <w:r w:rsidR="002350F0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Motion </w:t>
      </w:r>
      <w:r w:rsidR="00F9025B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>P</w:t>
      </w:r>
      <w:r w:rsidR="002350F0" w:rsidRPr="0078426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assed </w:t>
      </w:r>
    </w:p>
    <w:p w14:paraId="4B375125" w14:textId="060BD347" w:rsidR="009F01ED" w:rsidRPr="00DD5BCD" w:rsidRDefault="00B63130" w:rsidP="0078426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DD5B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Establish relationship with Sullivan. Oak Star, Heritage, Central for </w:t>
      </w:r>
      <w:r w:rsidR="008572E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best </w:t>
      </w:r>
      <w:r w:rsidRPr="00DD5BCD">
        <w:rPr>
          <w:rFonts w:ascii="Bookman Old Style" w:eastAsia="Times New Roman" w:hAnsi="Bookman Old Style" w:cs="Times New Roman"/>
          <w:color w:val="000000"/>
          <w:sz w:val="22"/>
          <w:szCs w:val="22"/>
        </w:rPr>
        <w:t>CD Rates</w:t>
      </w:r>
      <w:r w:rsidR="008572E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and open and transfer funds into a CD</w:t>
      </w:r>
      <w:r w:rsidR="0011223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Move</w:t>
      </w:r>
      <w:r w:rsidR="006752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 to </w:t>
      </w:r>
      <w:r w:rsidR="00112238">
        <w:rPr>
          <w:rFonts w:ascii="Bookman Old Style" w:eastAsia="Times New Roman" w:hAnsi="Bookman Old Style" w:cs="Times New Roman"/>
          <w:color w:val="000000"/>
          <w:sz w:val="22"/>
          <w:szCs w:val="22"/>
        </w:rPr>
        <w:t>$650,000 to CD</w:t>
      </w:r>
      <w:r w:rsidR="006752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in any or multiple banks</w:t>
      </w:r>
      <w:r w:rsidR="00D9337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D9337B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listed prior</w:t>
      </w:r>
      <w:r w:rsidR="00112238">
        <w:rPr>
          <w:rFonts w:ascii="Bookman Old Style" w:eastAsia="Times New Roman" w:hAnsi="Bookman Old Style" w:cs="Times New Roman"/>
          <w:color w:val="000000"/>
          <w:sz w:val="22"/>
          <w:szCs w:val="22"/>
        </w:rPr>
        <w:t>. APPROVED SK, LR, JR, JP</w:t>
      </w:r>
      <w:r w:rsidR="00D100C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July</w:t>
      </w:r>
      <w:r w:rsidR="00715D5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</w:t>
      </w:r>
      <w:r w:rsidR="00D9337B">
        <w:rPr>
          <w:rFonts w:ascii="Bookman Old Style" w:eastAsia="Times New Roman" w:hAnsi="Bookman Old Style" w:cs="Times New Roman"/>
          <w:color w:val="000000"/>
          <w:sz w:val="22"/>
          <w:szCs w:val="22"/>
        </w:rPr>
        <w:t>6</w:t>
      </w:r>
      <w:r w:rsidR="00715D5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, 2025 is date we need to be able to withdraw </w:t>
      </w:r>
      <w:r w:rsidR="00B46913">
        <w:rPr>
          <w:rFonts w:ascii="Bookman Old Style" w:eastAsia="Times New Roman" w:hAnsi="Bookman Old Style" w:cs="Times New Roman"/>
          <w:color w:val="000000"/>
          <w:sz w:val="22"/>
          <w:szCs w:val="22"/>
        </w:rPr>
        <w:t>and access funds.</w:t>
      </w:r>
      <w:r w:rsidR="00715D5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572E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</w:p>
    <w:p w14:paraId="2959FA58" w14:textId="5D754F5F" w:rsidR="004F0FB5" w:rsidRPr="00775DB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  <w:r w:rsidR="009C5F27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F7C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TBD </w:t>
      </w:r>
      <w:r w:rsidR="00F33ECA">
        <w:rPr>
          <w:rFonts w:ascii="Bookman Old Style" w:eastAsia="Times New Roman" w:hAnsi="Bookman Old Style" w:cs="Times New Roman"/>
          <w:color w:val="000000"/>
          <w:sz w:val="22"/>
          <w:szCs w:val="22"/>
        </w:rPr>
        <w:t>July 17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25FFE965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0870CB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F454" w14:textId="77777777" w:rsidR="00AB1620" w:rsidRDefault="00AB1620" w:rsidP="002D516A">
      <w:pPr>
        <w:spacing w:after="0" w:line="240" w:lineRule="auto"/>
      </w:pPr>
      <w:r>
        <w:separator/>
      </w:r>
    </w:p>
  </w:endnote>
  <w:endnote w:type="continuationSeparator" w:id="0">
    <w:p w14:paraId="6FB92FD2" w14:textId="77777777" w:rsidR="00AB1620" w:rsidRDefault="00AB1620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07A4" w14:textId="77777777" w:rsidR="00AB1620" w:rsidRDefault="00AB1620" w:rsidP="002D516A">
      <w:pPr>
        <w:spacing w:after="0" w:line="240" w:lineRule="auto"/>
      </w:pPr>
      <w:r>
        <w:separator/>
      </w:r>
    </w:p>
  </w:footnote>
  <w:footnote w:type="continuationSeparator" w:id="0">
    <w:p w14:paraId="098715AB" w14:textId="77777777" w:rsidR="00AB1620" w:rsidRDefault="00AB1620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6878"/>
    <w:multiLevelType w:val="hybridMultilevel"/>
    <w:tmpl w:val="323452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5A2A7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17732"/>
    <w:multiLevelType w:val="hybridMultilevel"/>
    <w:tmpl w:val="FE7EDE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5DF96730"/>
    <w:multiLevelType w:val="hybridMultilevel"/>
    <w:tmpl w:val="C18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FF0"/>
    <w:multiLevelType w:val="hybridMultilevel"/>
    <w:tmpl w:val="91C0ED32"/>
    <w:lvl w:ilvl="0" w:tplc="201C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74ABC"/>
    <w:multiLevelType w:val="hybridMultilevel"/>
    <w:tmpl w:val="0FC07AEA"/>
    <w:lvl w:ilvl="0" w:tplc="AB6AAED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67803"/>
    <w:multiLevelType w:val="hybridMultilevel"/>
    <w:tmpl w:val="E09EB95E"/>
    <w:lvl w:ilvl="0" w:tplc="FDA6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5978351">
    <w:abstractNumId w:val="2"/>
  </w:num>
  <w:num w:numId="2" w16cid:durableId="1743678459">
    <w:abstractNumId w:val="15"/>
  </w:num>
  <w:num w:numId="3" w16cid:durableId="1874027954">
    <w:abstractNumId w:val="15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7"/>
  </w:num>
  <w:num w:numId="7" w16cid:durableId="176114073">
    <w:abstractNumId w:val="10"/>
  </w:num>
  <w:num w:numId="8" w16cid:durableId="506749569">
    <w:abstractNumId w:val="9"/>
  </w:num>
  <w:num w:numId="9" w16cid:durableId="917442811">
    <w:abstractNumId w:val="17"/>
  </w:num>
  <w:num w:numId="10" w16cid:durableId="1872719761">
    <w:abstractNumId w:val="13"/>
  </w:num>
  <w:num w:numId="11" w16cid:durableId="1711762476">
    <w:abstractNumId w:val="1"/>
  </w:num>
  <w:num w:numId="12" w16cid:durableId="171144189">
    <w:abstractNumId w:val="8"/>
  </w:num>
  <w:num w:numId="13" w16cid:durableId="57484855">
    <w:abstractNumId w:val="4"/>
  </w:num>
  <w:num w:numId="14" w16cid:durableId="2145535608">
    <w:abstractNumId w:val="14"/>
  </w:num>
  <w:num w:numId="15" w16cid:durableId="971059523">
    <w:abstractNumId w:val="0"/>
  </w:num>
  <w:num w:numId="16" w16cid:durableId="2137064713">
    <w:abstractNumId w:val="11"/>
  </w:num>
  <w:num w:numId="17" w16cid:durableId="1704675561">
    <w:abstractNumId w:val="6"/>
  </w:num>
  <w:num w:numId="18" w16cid:durableId="1871725742">
    <w:abstractNumId w:val="12"/>
  </w:num>
  <w:num w:numId="19" w16cid:durableId="2131509171">
    <w:abstractNumId w:val="18"/>
  </w:num>
  <w:num w:numId="20" w16cid:durableId="1663199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0307"/>
    <w:rsid w:val="000028D1"/>
    <w:rsid w:val="00004732"/>
    <w:rsid w:val="00007064"/>
    <w:rsid w:val="0002091A"/>
    <w:rsid w:val="00021308"/>
    <w:rsid w:val="000271B3"/>
    <w:rsid w:val="000276F7"/>
    <w:rsid w:val="00034446"/>
    <w:rsid w:val="00044B04"/>
    <w:rsid w:val="0004574D"/>
    <w:rsid w:val="000558C5"/>
    <w:rsid w:val="00060304"/>
    <w:rsid w:val="00062EF2"/>
    <w:rsid w:val="00065E8D"/>
    <w:rsid w:val="00066245"/>
    <w:rsid w:val="000710EE"/>
    <w:rsid w:val="00074367"/>
    <w:rsid w:val="000870CB"/>
    <w:rsid w:val="00096053"/>
    <w:rsid w:val="0009757B"/>
    <w:rsid w:val="000A4D80"/>
    <w:rsid w:val="000A5344"/>
    <w:rsid w:val="000B59FC"/>
    <w:rsid w:val="000B6AB4"/>
    <w:rsid w:val="000D01CC"/>
    <w:rsid w:val="000D6606"/>
    <w:rsid w:val="000E3872"/>
    <w:rsid w:val="000E5BB1"/>
    <w:rsid w:val="000E73E8"/>
    <w:rsid w:val="000F5369"/>
    <w:rsid w:val="000F6687"/>
    <w:rsid w:val="00100B67"/>
    <w:rsid w:val="001019CF"/>
    <w:rsid w:val="00104A58"/>
    <w:rsid w:val="00105CF2"/>
    <w:rsid w:val="001074D9"/>
    <w:rsid w:val="00107D1A"/>
    <w:rsid w:val="00107D49"/>
    <w:rsid w:val="0011118B"/>
    <w:rsid w:val="00111FD2"/>
    <w:rsid w:val="00112238"/>
    <w:rsid w:val="00116991"/>
    <w:rsid w:val="00124C3E"/>
    <w:rsid w:val="00127E60"/>
    <w:rsid w:val="001346B2"/>
    <w:rsid w:val="001371C9"/>
    <w:rsid w:val="00152624"/>
    <w:rsid w:val="001527E1"/>
    <w:rsid w:val="00152E87"/>
    <w:rsid w:val="00163FAD"/>
    <w:rsid w:val="00166239"/>
    <w:rsid w:val="0016661B"/>
    <w:rsid w:val="00173BFB"/>
    <w:rsid w:val="00174FDE"/>
    <w:rsid w:val="00181A7A"/>
    <w:rsid w:val="00181C5D"/>
    <w:rsid w:val="001B1AAD"/>
    <w:rsid w:val="001C3241"/>
    <w:rsid w:val="001C4A9F"/>
    <w:rsid w:val="001C666A"/>
    <w:rsid w:val="001D15BB"/>
    <w:rsid w:val="001D36FB"/>
    <w:rsid w:val="001D6971"/>
    <w:rsid w:val="001F543A"/>
    <w:rsid w:val="001F6B8A"/>
    <w:rsid w:val="001F71E5"/>
    <w:rsid w:val="002009B4"/>
    <w:rsid w:val="00202522"/>
    <w:rsid w:val="002032C6"/>
    <w:rsid w:val="0020750A"/>
    <w:rsid w:val="00210CE2"/>
    <w:rsid w:val="0021350B"/>
    <w:rsid w:val="00214CB8"/>
    <w:rsid w:val="00214DAE"/>
    <w:rsid w:val="00221471"/>
    <w:rsid w:val="00232480"/>
    <w:rsid w:val="00234944"/>
    <w:rsid w:val="002350F0"/>
    <w:rsid w:val="00246853"/>
    <w:rsid w:val="0025064D"/>
    <w:rsid w:val="0025188C"/>
    <w:rsid w:val="002530B4"/>
    <w:rsid w:val="00255E13"/>
    <w:rsid w:val="00261084"/>
    <w:rsid w:val="002625F5"/>
    <w:rsid w:val="00275CD2"/>
    <w:rsid w:val="0027687A"/>
    <w:rsid w:val="0028038B"/>
    <w:rsid w:val="00283A9C"/>
    <w:rsid w:val="00287B43"/>
    <w:rsid w:val="0029147F"/>
    <w:rsid w:val="002918F0"/>
    <w:rsid w:val="00294EFC"/>
    <w:rsid w:val="00295654"/>
    <w:rsid w:val="002957F7"/>
    <w:rsid w:val="002A03B1"/>
    <w:rsid w:val="002A0F46"/>
    <w:rsid w:val="002A5C44"/>
    <w:rsid w:val="002B4BA1"/>
    <w:rsid w:val="002B7A36"/>
    <w:rsid w:val="002C27F6"/>
    <w:rsid w:val="002C5AF9"/>
    <w:rsid w:val="002D00B2"/>
    <w:rsid w:val="002D516A"/>
    <w:rsid w:val="002D7BB4"/>
    <w:rsid w:val="002E1083"/>
    <w:rsid w:val="002E1B5A"/>
    <w:rsid w:val="002E2CEB"/>
    <w:rsid w:val="002E5FFD"/>
    <w:rsid w:val="002E6438"/>
    <w:rsid w:val="002E7296"/>
    <w:rsid w:val="002F0364"/>
    <w:rsid w:val="002F1882"/>
    <w:rsid w:val="002F5D00"/>
    <w:rsid w:val="0030422D"/>
    <w:rsid w:val="00305F0F"/>
    <w:rsid w:val="00306D43"/>
    <w:rsid w:val="003152A7"/>
    <w:rsid w:val="00317DDC"/>
    <w:rsid w:val="00327942"/>
    <w:rsid w:val="003422F6"/>
    <w:rsid w:val="00343C7C"/>
    <w:rsid w:val="00347750"/>
    <w:rsid w:val="00347E7E"/>
    <w:rsid w:val="003549D8"/>
    <w:rsid w:val="00360A32"/>
    <w:rsid w:val="00361EE2"/>
    <w:rsid w:val="00370C7E"/>
    <w:rsid w:val="003713B4"/>
    <w:rsid w:val="003753DB"/>
    <w:rsid w:val="00377C2E"/>
    <w:rsid w:val="00384A7B"/>
    <w:rsid w:val="003855D0"/>
    <w:rsid w:val="0038727D"/>
    <w:rsid w:val="00390CE0"/>
    <w:rsid w:val="00392B54"/>
    <w:rsid w:val="00394001"/>
    <w:rsid w:val="00397412"/>
    <w:rsid w:val="003B10CC"/>
    <w:rsid w:val="003B30E3"/>
    <w:rsid w:val="003B4E94"/>
    <w:rsid w:val="003C0845"/>
    <w:rsid w:val="003C3908"/>
    <w:rsid w:val="003C46A1"/>
    <w:rsid w:val="003C5609"/>
    <w:rsid w:val="003D58DA"/>
    <w:rsid w:val="003E06B4"/>
    <w:rsid w:val="003E1E22"/>
    <w:rsid w:val="003E2218"/>
    <w:rsid w:val="003F04F5"/>
    <w:rsid w:val="003F4232"/>
    <w:rsid w:val="003F7408"/>
    <w:rsid w:val="0040155B"/>
    <w:rsid w:val="0040763E"/>
    <w:rsid w:val="00416D1F"/>
    <w:rsid w:val="00416DF2"/>
    <w:rsid w:val="00423896"/>
    <w:rsid w:val="0042448F"/>
    <w:rsid w:val="00427E4B"/>
    <w:rsid w:val="00443229"/>
    <w:rsid w:val="004451FF"/>
    <w:rsid w:val="00446347"/>
    <w:rsid w:val="0044646C"/>
    <w:rsid w:val="00453C68"/>
    <w:rsid w:val="0045416C"/>
    <w:rsid w:val="0045523C"/>
    <w:rsid w:val="00456339"/>
    <w:rsid w:val="00465823"/>
    <w:rsid w:val="00466FE7"/>
    <w:rsid w:val="0047174C"/>
    <w:rsid w:val="00474579"/>
    <w:rsid w:val="00483E24"/>
    <w:rsid w:val="00486A0C"/>
    <w:rsid w:val="004930AA"/>
    <w:rsid w:val="00495117"/>
    <w:rsid w:val="004A081D"/>
    <w:rsid w:val="004A4631"/>
    <w:rsid w:val="004B0538"/>
    <w:rsid w:val="004C520A"/>
    <w:rsid w:val="004D2AE5"/>
    <w:rsid w:val="004E61BD"/>
    <w:rsid w:val="004F0FB5"/>
    <w:rsid w:val="004F2177"/>
    <w:rsid w:val="004F59CD"/>
    <w:rsid w:val="004F72B6"/>
    <w:rsid w:val="00500F12"/>
    <w:rsid w:val="00506788"/>
    <w:rsid w:val="005078D0"/>
    <w:rsid w:val="005129AB"/>
    <w:rsid w:val="00514441"/>
    <w:rsid w:val="00514A33"/>
    <w:rsid w:val="00516D9B"/>
    <w:rsid w:val="00532173"/>
    <w:rsid w:val="00534E56"/>
    <w:rsid w:val="0053556C"/>
    <w:rsid w:val="0053616F"/>
    <w:rsid w:val="00536DDD"/>
    <w:rsid w:val="00537A9E"/>
    <w:rsid w:val="0054322D"/>
    <w:rsid w:val="00543A5F"/>
    <w:rsid w:val="00544EEA"/>
    <w:rsid w:val="005517D0"/>
    <w:rsid w:val="00553A84"/>
    <w:rsid w:val="00553C49"/>
    <w:rsid w:val="0056341D"/>
    <w:rsid w:val="005668E4"/>
    <w:rsid w:val="00567C26"/>
    <w:rsid w:val="005719BD"/>
    <w:rsid w:val="005740B8"/>
    <w:rsid w:val="00574350"/>
    <w:rsid w:val="005750D9"/>
    <w:rsid w:val="00575D17"/>
    <w:rsid w:val="0057710D"/>
    <w:rsid w:val="00577BF6"/>
    <w:rsid w:val="0058069E"/>
    <w:rsid w:val="00582DEB"/>
    <w:rsid w:val="00585F16"/>
    <w:rsid w:val="005865B7"/>
    <w:rsid w:val="00587175"/>
    <w:rsid w:val="005935F7"/>
    <w:rsid w:val="00596B72"/>
    <w:rsid w:val="005A21BD"/>
    <w:rsid w:val="005A2C1B"/>
    <w:rsid w:val="005A3A2F"/>
    <w:rsid w:val="005A5ED5"/>
    <w:rsid w:val="005C2BA8"/>
    <w:rsid w:val="005C37D3"/>
    <w:rsid w:val="005C5B76"/>
    <w:rsid w:val="005C70D2"/>
    <w:rsid w:val="005D3266"/>
    <w:rsid w:val="005D43A4"/>
    <w:rsid w:val="005E443E"/>
    <w:rsid w:val="005E44BC"/>
    <w:rsid w:val="005F4422"/>
    <w:rsid w:val="005F5E11"/>
    <w:rsid w:val="005F604F"/>
    <w:rsid w:val="005F60D4"/>
    <w:rsid w:val="00613908"/>
    <w:rsid w:val="00616FA8"/>
    <w:rsid w:val="00625C9B"/>
    <w:rsid w:val="00630653"/>
    <w:rsid w:val="00631569"/>
    <w:rsid w:val="00631935"/>
    <w:rsid w:val="0064119D"/>
    <w:rsid w:val="006427EC"/>
    <w:rsid w:val="00644690"/>
    <w:rsid w:val="006449B1"/>
    <w:rsid w:val="006510DD"/>
    <w:rsid w:val="00651B01"/>
    <w:rsid w:val="00652E9B"/>
    <w:rsid w:val="00655D16"/>
    <w:rsid w:val="00656596"/>
    <w:rsid w:val="00657D9D"/>
    <w:rsid w:val="00661CB1"/>
    <w:rsid w:val="006637A1"/>
    <w:rsid w:val="0066646B"/>
    <w:rsid w:val="006708BB"/>
    <w:rsid w:val="006752CB"/>
    <w:rsid w:val="006754AA"/>
    <w:rsid w:val="0067769D"/>
    <w:rsid w:val="006809C5"/>
    <w:rsid w:val="00681433"/>
    <w:rsid w:val="00693ED2"/>
    <w:rsid w:val="006949AD"/>
    <w:rsid w:val="006A0A00"/>
    <w:rsid w:val="006B4BC9"/>
    <w:rsid w:val="006C4223"/>
    <w:rsid w:val="006C65C6"/>
    <w:rsid w:val="006D0609"/>
    <w:rsid w:val="006D3244"/>
    <w:rsid w:val="006D775E"/>
    <w:rsid w:val="006E11F7"/>
    <w:rsid w:val="006E41C6"/>
    <w:rsid w:val="006E49E4"/>
    <w:rsid w:val="006E4D93"/>
    <w:rsid w:val="006E736A"/>
    <w:rsid w:val="006F0325"/>
    <w:rsid w:val="006F37CD"/>
    <w:rsid w:val="006F3FBB"/>
    <w:rsid w:val="007003E6"/>
    <w:rsid w:val="00701E37"/>
    <w:rsid w:val="0070207C"/>
    <w:rsid w:val="0070692A"/>
    <w:rsid w:val="00706F74"/>
    <w:rsid w:val="0071508F"/>
    <w:rsid w:val="00715A6C"/>
    <w:rsid w:val="00715D5E"/>
    <w:rsid w:val="00716AA5"/>
    <w:rsid w:val="00716E07"/>
    <w:rsid w:val="00721192"/>
    <w:rsid w:val="007211B0"/>
    <w:rsid w:val="00721D26"/>
    <w:rsid w:val="0072570E"/>
    <w:rsid w:val="0073008F"/>
    <w:rsid w:val="007356AE"/>
    <w:rsid w:val="00735747"/>
    <w:rsid w:val="00744AA0"/>
    <w:rsid w:val="007463A9"/>
    <w:rsid w:val="007503A1"/>
    <w:rsid w:val="0075066E"/>
    <w:rsid w:val="00752FFD"/>
    <w:rsid w:val="0075359E"/>
    <w:rsid w:val="00754761"/>
    <w:rsid w:val="00756B46"/>
    <w:rsid w:val="00767431"/>
    <w:rsid w:val="007741D1"/>
    <w:rsid w:val="00775DBE"/>
    <w:rsid w:val="0078426E"/>
    <w:rsid w:val="00785647"/>
    <w:rsid w:val="00786F4C"/>
    <w:rsid w:val="00793DA7"/>
    <w:rsid w:val="00794D63"/>
    <w:rsid w:val="00796360"/>
    <w:rsid w:val="00797DFB"/>
    <w:rsid w:val="007A6A48"/>
    <w:rsid w:val="007B03E1"/>
    <w:rsid w:val="007B1615"/>
    <w:rsid w:val="007B195F"/>
    <w:rsid w:val="007B5ED4"/>
    <w:rsid w:val="007B69AC"/>
    <w:rsid w:val="007B6F7C"/>
    <w:rsid w:val="007C2C87"/>
    <w:rsid w:val="007D0DC6"/>
    <w:rsid w:val="007D2B34"/>
    <w:rsid w:val="007D4A1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24AE3"/>
    <w:rsid w:val="00835175"/>
    <w:rsid w:val="00843CC5"/>
    <w:rsid w:val="008446F4"/>
    <w:rsid w:val="008454B5"/>
    <w:rsid w:val="008478D8"/>
    <w:rsid w:val="00856C75"/>
    <w:rsid w:val="008572E0"/>
    <w:rsid w:val="008626EC"/>
    <w:rsid w:val="00866794"/>
    <w:rsid w:val="008668E1"/>
    <w:rsid w:val="008668E5"/>
    <w:rsid w:val="00877B64"/>
    <w:rsid w:val="008862A6"/>
    <w:rsid w:val="008878CB"/>
    <w:rsid w:val="008951B8"/>
    <w:rsid w:val="008A3C4C"/>
    <w:rsid w:val="008A494D"/>
    <w:rsid w:val="008B19E7"/>
    <w:rsid w:val="008B3ECA"/>
    <w:rsid w:val="008B5A06"/>
    <w:rsid w:val="008C4AF2"/>
    <w:rsid w:val="008C5F4E"/>
    <w:rsid w:val="008C5FEE"/>
    <w:rsid w:val="008D04AF"/>
    <w:rsid w:val="008D2334"/>
    <w:rsid w:val="008D2390"/>
    <w:rsid w:val="008D2F13"/>
    <w:rsid w:val="008D52FA"/>
    <w:rsid w:val="008E2B04"/>
    <w:rsid w:val="008E2B72"/>
    <w:rsid w:val="008E4564"/>
    <w:rsid w:val="008E7E3A"/>
    <w:rsid w:val="008F1CCE"/>
    <w:rsid w:val="008F2D41"/>
    <w:rsid w:val="00906ED1"/>
    <w:rsid w:val="00910FD8"/>
    <w:rsid w:val="00917865"/>
    <w:rsid w:val="009267C1"/>
    <w:rsid w:val="00931B2C"/>
    <w:rsid w:val="00932F8F"/>
    <w:rsid w:val="009341FA"/>
    <w:rsid w:val="009373E7"/>
    <w:rsid w:val="009407FF"/>
    <w:rsid w:val="0094276A"/>
    <w:rsid w:val="00943116"/>
    <w:rsid w:val="0094341B"/>
    <w:rsid w:val="00947E8B"/>
    <w:rsid w:val="0095069C"/>
    <w:rsid w:val="00951F4F"/>
    <w:rsid w:val="009544C3"/>
    <w:rsid w:val="00954FAD"/>
    <w:rsid w:val="0095680E"/>
    <w:rsid w:val="0095682E"/>
    <w:rsid w:val="00961767"/>
    <w:rsid w:val="00961910"/>
    <w:rsid w:val="00963A52"/>
    <w:rsid w:val="00965C95"/>
    <w:rsid w:val="00971C41"/>
    <w:rsid w:val="00971E1C"/>
    <w:rsid w:val="009749C0"/>
    <w:rsid w:val="00974F63"/>
    <w:rsid w:val="00975BFF"/>
    <w:rsid w:val="00976846"/>
    <w:rsid w:val="00980B88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E4840"/>
    <w:rsid w:val="009F01ED"/>
    <w:rsid w:val="009F301E"/>
    <w:rsid w:val="009F787C"/>
    <w:rsid w:val="009F7CD1"/>
    <w:rsid w:val="00A01116"/>
    <w:rsid w:val="00A02A7B"/>
    <w:rsid w:val="00A074AC"/>
    <w:rsid w:val="00A11FA4"/>
    <w:rsid w:val="00A131CC"/>
    <w:rsid w:val="00A15F61"/>
    <w:rsid w:val="00A20BF3"/>
    <w:rsid w:val="00A31706"/>
    <w:rsid w:val="00A3623C"/>
    <w:rsid w:val="00A370D2"/>
    <w:rsid w:val="00A37C5F"/>
    <w:rsid w:val="00A37E25"/>
    <w:rsid w:val="00A40CBB"/>
    <w:rsid w:val="00A4153F"/>
    <w:rsid w:val="00A43FF4"/>
    <w:rsid w:val="00A44FC7"/>
    <w:rsid w:val="00A454DE"/>
    <w:rsid w:val="00A537C4"/>
    <w:rsid w:val="00A54A88"/>
    <w:rsid w:val="00A747DD"/>
    <w:rsid w:val="00A81397"/>
    <w:rsid w:val="00A85278"/>
    <w:rsid w:val="00A96B0B"/>
    <w:rsid w:val="00AA43D2"/>
    <w:rsid w:val="00AA5906"/>
    <w:rsid w:val="00AA6A46"/>
    <w:rsid w:val="00AB1620"/>
    <w:rsid w:val="00AB205D"/>
    <w:rsid w:val="00AC6651"/>
    <w:rsid w:val="00AD300A"/>
    <w:rsid w:val="00AD31B7"/>
    <w:rsid w:val="00AD451C"/>
    <w:rsid w:val="00AD5E34"/>
    <w:rsid w:val="00AE059A"/>
    <w:rsid w:val="00AE05C1"/>
    <w:rsid w:val="00AE30DB"/>
    <w:rsid w:val="00AF1615"/>
    <w:rsid w:val="00AF5910"/>
    <w:rsid w:val="00AF66B2"/>
    <w:rsid w:val="00B0037C"/>
    <w:rsid w:val="00B011AE"/>
    <w:rsid w:val="00B029C9"/>
    <w:rsid w:val="00B1078E"/>
    <w:rsid w:val="00B10AD3"/>
    <w:rsid w:val="00B11F36"/>
    <w:rsid w:val="00B125B3"/>
    <w:rsid w:val="00B16F6B"/>
    <w:rsid w:val="00B171AC"/>
    <w:rsid w:val="00B20242"/>
    <w:rsid w:val="00B20830"/>
    <w:rsid w:val="00B20CE1"/>
    <w:rsid w:val="00B32F52"/>
    <w:rsid w:val="00B3338F"/>
    <w:rsid w:val="00B43660"/>
    <w:rsid w:val="00B44520"/>
    <w:rsid w:val="00B46913"/>
    <w:rsid w:val="00B47D19"/>
    <w:rsid w:val="00B54D51"/>
    <w:rsid w:val="00B57954"/>
    <w:rsid w:val="00B63130"/>
    <w:rsid w:val="00B651F6"/>
    <w:rsid w:val="00B65BD3"/>
    <w:rsid w:val="00B7087B"/>
    <w:rsid w:val="00B70DAC"/>
    <w:rsid w:val="00B80829"/>
    <w:rsid w:val="00B81A25"/>
    <w:rsid w:val="00B81D96"/>
    <w:rsid w:val="00B825BA"/>
    <w:rsid w:val="00B94BEF"/>
    <w:rsid w:val="00B953D6"/>
    <w:rsid w:val="00B9695A"/>
    <w:rsid w:val="00B96D82"/>
    <w:rsid w:val="00BA025B"/>
    <w:rsid w:val="00BA3148"/>
    <w:rsid w:val="00BA479A"/>
    <w:rsid w:val="00BA66AC"/>
    <w:rsid w:val="00BA673D"/>
    <w:rsid w:val="00BB38CE"/>
    <w:rsid w:val="00BB4093"/>
    <w:rsid w:val="00BB5131"/>
    <w:rsid w:val="00BC68D3"/>
    <w:rsid w:val="00BC6A3A"/>
    <w:rsid w:val="00BD0786"/>
    <w:rsid w:val="00BD1441"/>
    <w:rsid w:val="00BD24A6"/>
    <w:rsid w:val="00BE030B"/>
    <w:rsid w:val="00BE04B7"/>
    <w:rsid w:val="00BE0DC6"/>
    <w:rsid w:val="00BE12BE"/>
    <w:rsid w:val="00BE3291"/>
    <w:rsid w:val="00BE7122"/>
    <w:rsid w:val="00BF3265"/>
    <w:rsid w:val="00BF4A4C"/>
    <w:rsid w:val="00BF76BB"/>
    <w:rsid w:val="00BF7FEA"/>
    <w:rsid w:val="00C002B8"/>
    <w:rsid w:val="00C03550"/>
    <w:rsid w:val="00C1005B"/>
    <w:rsid w:val="00C148A0"/>
    <w:rsid w:val="00C16668"/>
    <w:rsid w:val="00C238AE"/>
    <w:rsid w:val="00C3406D"/>
    <w:rsid w:val="00C41A06"/>
    <w:rsid w:val="00C442E1"/>
    <w:rsid w:val="00C44E2B"/>
    <w:rsid w:val="00C51EF9"/>
    <w:rsid w:val="00C52B44"/>
    <w:rsid w:val="00C52DEC"/>
    <w:rsid w:val="00C53649"/>
    <w:rsid w:val="00C6481B"/>
    <w:rsid w:val="00C65441"/>
    <w:rsid w:val="00C6602E"/>
    <w:rsid w:val="00C75F0E"/>
    <w:rsid w:val="00C77DB5"/>
    <w:rsid w:val="00C85D3A"/>
    <w:rsid w:val="00C86143"/>
    <w:rsid w:val="00C868FE"/>
    <w:rsid w:val="00C86A40"/>
    <w:rsid w:val="00C91B5C"/>
    <w:rsid w:val="00C9294F"/>
    <w:rsid w:val="00C93909"/>
    <w:rsid w:val="00C95F3C"/>
    <w:rsid w:val="00CA1909"/>
    <w:rsid w:val="00CA4991"/>
    <w:rsid w:val="00CA7672"/>
    <w:rsid w:val="00CB32C2"/>
    <w:rsid w:val="00CB7FA9"/>
    <w:rsid w:val="00CD02B1"/>
    <w:rsid w:val="00CD66E3"/>
    <w:rsid w:val="00CD7AF8"/>
    <w:rsid w:val="00CE6607"/>
    <w:rsid w:val="00CF59DE"/>
    <w:rsid w:val="00CF77BB"/>
    <w:rsid w:val="00D02688"/>
    <w:rsid w:val="00D07E60"/>
    <w:rsid w:val="00D100C1"/>
    <w:rsid w:val="00D1373F"/>
    <w:rsid w:val="00D269F4"/>
    <w:rsid w:val="00D31C63"/>
    <w:rsid w:val="00D3274B"/>
    <w:rsid w:val="00D33104"/>
    <w:rsid w:val="00D33B7A"/>
    <w:rsid w:val="00D35E6D"/>
    <w:rsid w:val="00D37255"/>
    <w:rsid w:val="00D3739D"/>
    <w:rsid w:val="00D4025D"/>
    <w:rsid w:val="00D42B70"/>
    <w:rsid w:val="00D42B92"/>
    <w:rsid w:val="00D445B2"/>
    <w:rsid w:val="00D50AE4"/>
    <w:rsid w:val="00D5118A"/>
    <w:rsid w:val="00D523D8"/>
    <w:rsid w:val="00D5244A"/>
    <w:rsid w:val="00D54365"/>
    <w:rsid w:val="00D54A75"/>
    <w:rsid w:val="00D55168"/>
    <w:rsid w:val="00D55582"/>
    <w:rsid w:val="00D6025C"/>
    <w:rsid w:val="00D61B21"/>
    <w:rsid w:val="00D668E9"/>
    <w:rsid w:val="00D7473A"/>
    <w:rsid w:val="00D7555A"/>
    <w:rsid w:val="00D75A1A"/>
    <w:rsid w:val="00D828AA"/>
    <w:rsid w:val="00D82BD3"/>
    <w:rsid w:val="00D83396"/>
    <w:rsid w:val="00D85EB4"/>
    <w:rsid w:val="00D8777D"/>
    <w:rsid w:val="00D87C9E"/>
    <w:rsid w:val="00D908C8"/>
    <w:rsid w:val="00D9293D"/>
    <w:rsid w:val="00D9337B"/>
    <w:rsid w:val="00D949B8"/>
    <w:rsid w:val="00D94AD5"/>
    <w:rsid w:val="00DA2B4C"/>
    <w:rsid w:val="00DA4842"/>
    <w:rsid w:val="00DB19F3"/>
    <w:rsid w:val="00DB489F"/>
    <w:rsid w:val="00DC07E6"/>
    <w:rsid w:val="00DC1495"/>
    <w:rsid w:val="00DC3DEE"/>
    <w:rsid w:val="00DD5BCD"/>
    <w:rsid w:val="00DD744D"/>
    <w:rsid w:val="00DE16E8"/>
    <w:rsid w:val="00DE2460"/>
    <w:rsid w:val="00DE3F2E"/>
    <w:rsid w:val="00DE44C8"/>
    <w:rsid w:val="00DF378F"/>
    <w:rsid w:val="00E12677"/>
    <w:rsid w:val="00E2020F"/>
    <w:rsid w:val="00E27D80"/>
    <w:rsid w:val="00E3380F"/>
    <w:rsid w:val="00E411A7"/>
    <w:rsid w:val="00E4365C"/>
    <w:rsid w:val="00E436FA"/>
    <w:rsid w:val="00E44208"/>
    <w:rsid w:val="00E450BF"/>
    <w:rsid w:val="00E457DB"/>
    <w:rsid w:val="00E46106"/>
    <w:rsid w:val="00E4764A"/>
    <w:rsid w:val="00E5424E"/>
    <w:rsid w:val="00E54297"/>
    <w:rsid w:val="00E57401"/>
    <w:rsid w:val="00E63BB9"/>
    <w:rsid w:val="00E66088"/>
    <w:rsid w:val="00E67BB2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0F8"/>
    <w:rsid w:val="00EC4A17"/>
    <w:rsid w:val="00EC51F3"/>
    <w:rsid w:val="00ED22DE"/>
    <w:rsid w:val="00ED3DF8"/>
    <w:rsid w:val="00ED4723"/>
    <w:rsid w:val="00EE3DED"/>
    <w:rsid w:val="00EE6999"/>
    <w:rsid w:val="00EE71B0"/>
    <w:rsid w:val="00EF70C6"/>
    <w:rsid w:val="00F12899"/>
    <w:rsid w:val="00F23695"/>
    <w:rsid w:val="00F33E07"/>
    <w:rsid w:val="00F33ECA"/>
    <w:rsid w:val="00F37E10"/>
    <w:rsid w:val="00F434BD"/>
    <w:rsid w:val="00F441B8"/>
    <w:rsid w:val="00F466A5"/>
    <w:rsid w:val="00F5257C"/>
    <w:rsid w:val="00F529C0"/>
    <w:rsid w:val="00F5732A"/>
    <w:rsid w:val="00F61143"/>
    <w:rsid w:val="00F61187"/>
    <w:rsid w:val="00F64EA1"/>
    <w:rsid w:val="00F6647B"/>
    <w:rsid w:val="00F81E52"/>
    <w:rsid w:val="00F820BA"/>
    <w:rsid w:val="00F82E05"/>
    <w:rsid w:val="00F82F95"/>
    <w:rsid w:val="00F87BCD"/>
    <w:rsid w:val="00F9025B"/>
    <w:rsid w:val="00F92041"/>
    <w:rsid w:val="00F93F27"/>
    <w:rsid w:val="00F93FF8"/>
    <w:rsid w:val="00F97652"/>
    <w:rsid w:val="00FA0B71"/>
    <w:rsid w:val="00FA34F7"/>
    <w:rsid w:val="00FA6911"/>
    <w:rsid w:val="00FA69EA"/>
    <w:rsid w:val="00FB4492"/>
    <w:rsid w:val="00FB656D"/>
    <w:rsid w:val="00FB7B80"/>
    <w:rsid w:val="00FC0857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2024-09-19T16:33:00Z</cp:lastPrinted>
  <dcterms:created xsi:type="dcterms:W3CDTF">2025-04-03T20:45:00Z</dcterms:created>
  <dcterms:modified xsi:type="dcterms:W3CDTF">2025-04-03T20:45:00Z</dcterms:modified>
</cp:coreProperties>
</file>